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32A00" w14:textId="77777777" w:rsidR="008D526F" w:rsidRPr="00B70AD2" w:rsidRDefault="008D526F" w:rsidP="00922EF3">
      <w:pPr>
        <w:spacing w:line="288" w:lineRule="auto"/>
        <w:ind w:left="720" w:hanging="720"/>
        <w:jc w:val="center"/>
        <w:rPr>
          <w:b/>
          <w:color w:val="000000" w:themeColor="text1"/>
          <w:sz w:val="28"/>
          <w:szCs w:val="28"/>
        </w:rPr>
      </w:pPr>
      <w:r w:rsidRPr="00B70AD2">
        <w:rPr>
          <w:b/>
          <w:color w:val="000000" w:themeColor="text1"/>
          <w:sz w:val="28"/>
          <w:szCs w:val="28"/>
        </w:rPr>
        <w:t>KẾ HOẠCH GIÁO DỤC CHỦ ĐỀ 7: NHỮNG CON VẬT ĐÁNG YÊU</w:t>
      </w:r>
    </w:p>
    <w:p w14:paraId="611F147F" w14:textId="77777777" w:rsidR="008D526F" w:rsidRPr="00B70AD2" w:rsidRDefault="00851707" w:rsidP="008D526F">
      <w:pPr>
        <w:spacing w:line="288" w:lineRule="auto"/>
        <w:ind w:left="720" w:hanging="720"/>
        <w:jc w:val="center"/>
        <w:rPr>
          <w:b/>
          <w:i/>
          <w:color w:val="000000" w:themeColor="text1"/>
          <w:sz w:val="28"/>
          <w:szCs w:val="28"/>
        </w:rPr>
      </w:pPr>
      <w:r w:rsidRPr="00B70AD2">
        <w:rPr>
          <w:b/>
          <w:bCs/>
          <w:i/>
          <w:color w:val="000000" w:themeColor="text1"/>
          <w:sz w:val="28"/>
          <w:szCs w:val="28"/>
        </w:rPr>
        <w:t>Thời</w:t>
      </w:r>
      <w:r w:rsidR="00AA462B">
        <w:rPr>
          <w:b/>
          <w:bCs/>
          <w:i/>
          <w:color w:val="000000" w:themeColor="text1"/>
          <w:sz w:val="28"/>
          <w:szCs w:val="28"/>
        </w:rPr>
        <w:t xml:space="preserve"> gian thực hiện chủ đề 4 tuần: </w:t>
      </w:r>
      <w:r w:rsidR="00AA462B" w:rsidRPr="00AA462B">
        <w:rPr>
          <w:b/>
          <w:i/>
          <w:color w:val="000000"/>
          <w:sz w:val="28"/>
          <w:szCs w:val="28"/>
          <w:lang w:val="vi-VN" w:eastAsia="vi-VN"/>
        </w:rPr>
        <w:t>2</w:t>
      </w:r>
      <w:r w:rsidR="00AA462B" w:rsidRPr="00AA462B">
        <w:rPr>
          <w:b/>
          <w:i/>
          <w:color w:val="000000"/>
          <w:sz w:val="28"/>
          <w:szCs w:val="28"/>
          <w:lang w:eastAsia="vi-VN"/>
        </w:rPr>
        <w:t>3</w:t>
      </w:r>
      <w:r w:rsidR="00AA462B">
        <w:rPr>
          <w:b/>
          <w:i/>
          <w:color w:val="000000"/>
          <w:sz w:val="28"/>
          <w:szCs w:val="28"/>
          <w:lang w:val="vi-VN" w:eastAsia="vi-VN"/>
        </w:rPr>
        <w:t>/2 -</w:t>
      </w:r>
      <w:r w:rsidR="00AA462B" w:rsidRPr="00AA462B">
        <w:rPr>
          <w:b/>
          <w:i/>
          <w:color w:val="000000"/>
          <w:sz w:val="28"/>
          <w:szCs w:val="28"/>
          <w:lang w:val="vi-VN" w:eastAsia="vi-VN"/>
        </w:rPr>
        <w:t xml:space="preserve"> 20/3/2026</w:t>
      </w:r>
    </w:p>
    <w:tbl>
      <w:tblPr>
        <w:tblW w:w="99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2700"/>
        <w:gridCol w:w="180"/>
        <w:gridCol w:w="2760"/>
        <w:gridCol w:w="120"/>
        <w:gridCol w:w="900"/>
      </w:tblGrid>
      <w:tr w:rsidR="000407A6" w:rsidRPr="00B70AD2" w14:paraId="43AF3D48" w14:textId="77777777" w:rsidTr="00535FB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2575" w14:textId="77777777" w:rsidR="000407A6" w:rsidRDefault="000407A6" w:rsidP="000407A6">
            <w:pPr>
              <w:spacing w:line="288" w:lineRule="auto"/>
              <w:ind w:left="720" w:hanging="72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0439A66" w14:textId="77777777" w:rsidR="000407A6" w:rsidRDefault="000407A6" w:rsidP="000407A6">
            <w:pPr>
              <w:spacing w:line="288" w:lineRule="auto"/>
              <w:ind w:left="720" w:hanging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AEE" w14:textId="77777777" w:rsidR="000407A6" w:rsidRDefault="000407A6" w:rsidP="000407A6">
            <w:pPr>
              <w:spacing w:line="276" w:lineRule="auto"/>
              <w:ind w:left="720" w:hanging="72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73BB2672" w14:textId="77777777" w:rsidR="000407A6" w:rsidRDefault="000407A6" w:rsidP="000407A6">
            <w:pPr>
              <w:spacing w:line="276" w:lineRule="auto"/>
              <w:ind w:left="720" w:hanging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Mục tiêu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E962" w14:textId="77777777" w:rsidR="000407A6" w:rsidRDefault="000407A6" w:rsidP="000407A6">
            <w:pPr>
              <w:spacing w:line="276" w:lineRule="auto"/>
              <w:ind w:left="720" w:hanging="72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00C4C1D" w14:textId="77777777" w:rsidR="000407A6" w:rsidRDefault="000407A6" w:rsidP="000407A6">
            <w:pPr>
              <w:spacing w:line="276" w:lineRule="auto"/>
              <w:ind w:left="720" w:hanging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C397" w14:textId="77777777" w:rsidR="000407A6" w:rsidRDefault="000407A6" w:rsidP="000407A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DEC1D2C" w14:textId="77777777" w:rsidR="000407A6" w:rsidRDefault="000407A6" w:rsidP="000407A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600" w14:textId="77777777" w:rsidR="000407A6" w:rsidRDefault="000407A6" w:rsidP="000407A6">
            <w:pPr>
              <w:ind w:left="-108" w:firstLine="10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Điều chỉnh bổ sung</w:t>
            </w:r>
          </w:p>
        </w:tc>
      </w:tr>
      <w:tr w:rsidR="00B70AD2" w:rsidRPr="00B70AD2" w14:paraId="7A64DDC8" w14:textId="77777777" w:rsidTr="00535FB5">
        <w:tc>
          <w:tcPr>
            <w:tcW w:w="9900" w:type="dxa"/>
            <w:gridSpan w:val="7"/>
          </w:tcPr>
          <w:p w14:paraId="34CEBE3C" w14:textId="77777777" w:rsidR="008D526F" w:rsidRPr="00B70AD2" w:rsidRDefault="008D526F" w:rsidP="00874719">
            <w:pPr>
              <w:spacing w:line="276" w:lineRule="auto"/>
              <w:ind w:left="720" w:hanging="7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i/>
                <w:color w:val="000000" w:themeColor="text1"/>
                <w:sz w:val="28"/>
                <w:szCs w:val="28"/>
              </w:rPr>
              <w:t>1. Lĩnh vực phát triển thể chất</w:t>
            </w:r>
          </w:p>
        </w:tc>
      </w:tr>
      <w:tr w:rsidR="00B70AD2" w:rsidRPr="00B70AD2" w14:paraId="7CFB8482" w14:textId="77777777" w:rsidTr="00535FB5">
        <w:tc>
          <w:tcPr>
            <w:tcW w:w="6120" w:type="dxa"/>
            <w:gridSpan w:val="4"/>
          </w:tcPr>
          <w:p w14:paraId="0A9D47A2" w14:textId="77777777" w:rsidR="008D526F" w:rsidRPr="00B70AD2" w:rsidRDefault="008D526F" w:rsidP="00874719">
            <w:pPr>
              <w:spacing w:line="276" w:lineRule="auto"/>
              <w:ind w:left="720" w:hanging="720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i/>
                <w:color w:val="000000" w:themeColor="text1"/>
                <w:sz w:val="28"/>
                <w:szCs w:val="28"/>
              </w:rPr>
              <w:t>a)Phát triển vận động</w:t>
            </w:r>
          </w:p>
        </w:tc>
        <w:tc>
          <w:tcPr>
            <w:tcW w:w="2760" w:type="dxa"/>
          </w:tcPr>
          <w:p w14:paraId="4ED1BCA3" w14:textId="77777777" w:rsidR="008D526F" w:rsidRPr="00B70AD2" w:rsidRDefault="008D526F" w:rsidP="00874719">
            <w:pPr>
              <w:spacing w:line="276" w:lineRule="auto"/>
              <w:ind w:left="720" w:hanging="720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14:paraId="5F3E8830" w14:textId="77777777" w:rsidR="008D526F" w:rsidRPr="00B70AD2" w:rsidRDefault="008D526F" w:rsidP="00874719">
            <w:pPr>
              <w:spacing w:line="276" w:lineRule="auto"/>
              <w:ind w:left="720" w:hanging="720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B70AD2" w:rsidRPr="00B70AD2" w14:paraId="6AA9825E" w14:textId="77777777" w:rsidTr="00535FB5">
        <w:tc>
          <w:tcPr>
            <w:tcW w:w="720" w:type="dxa"/>
          </w:tcPr>
          <w:p w14:paraId="58175EB8" w14:textId="77777777" w:rsidR="008D526F" w:rsidRPr="00B70AD2" w:rsidRDefault="008D526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20" w:type="dxa"/>
          </w:tcPr>
          <w:p w14:paraId="13999D7A" w14:textId="77777777" w:rsidR="008D526F" w:rsidRPr="00B70AD2" w:rsidRDefault="008D526F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  Trẻ thực hiện được động tác trong bài thể dục: Hô hấp, tay, lưng/bụng và chân</w:t>
            </w:r>
          </w:p>
        </w:tc>
        <w:tc>
          <w:tcPr>
            <w:tcW w:w="2880" w:type="dxa"/>
            <w:gridSpan w:val="2"/>
          </w:tcPr>
          <w:p w14:paraId="073B02A0" w14:textId="77777777" w:rsidR="008D526F" w:rsidRPr="00B70AD2" w:rsidRDefault="008D526F" w:rsidP="00874719">
            <w:pPr>
              <w:spacing w:line="276" w:lineRule="auto"/>
              <w:ind w:left="12" w:hanging="12"/>
              <w:jc w:val="both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Hô hấp: Hít vào, thở ra </w:t>
            </w:r>
          </w:p>
          <w:p w14:paraId="7DE07B87" w14:textId="77777777" w:rsidR="008D526F" w:rsidRPr="00B70AD2" w:rsidRDefault="008D526F" w:rsidP="00874719">
            <w:pPr>
              <w:spacing w:line="276" w:lineRule="auto"/>
              <w:ind w:left="12" w:hanging="12"/>
              <w:jc w:val="both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</w:t>
            </w:r>
            <w:smartTag w:uri="urn:schemas-microsoft-com:office:smarttags" w:element="place">
              <w:r w:rsidRPr="00B70AD2">
                <w:rPr>
                  <w:color w:val="000000" w:themeColor="text1"/>
                  <w:sz w:val="28"/>
                  <w:szCs w:val="28"/>
                </w:rPr>
                <w:t>Tay</w:t>
              </w:r>
            </w:smartTag>
            <w:r w:rsidRPr="00B70AD2">
              <w:rPr>
                <w:color w:val="000000" w:themeColor="text1"/>
                <w:sz w:val="28"/>
                <w:szCs w:val="28"/>
              </w:rPr>
              <w:t>:  Đưa sang ngang</w:t>
            </w:r>
          </w:p>
          <w:p w14:paraId="27EFEE38" w14:textId="77777777" w:rsidR="008D526F" w:rsidRPr="00B70AD2" w:rsidRDefault="008D526F" w:rsidP="00874719">
            <w:pPr>
              <w:spacing w:line="276" w:lineRule="auto"/>
              <w:ind w:left="12" w:hanging="12"/>
              <w:jc w:val="both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Lườn: Nghiêng người sang 2 bên </w:t>
            </w:r>
          </w:p>
          <w:p w14:paraId="3A929DB4" w14:textId="77777777" w:rsidR="008D526F" w:rsidRPr="00B70AD2" w:rsidRDefault="008D526F" w:rsidP="00874719">
            <w:pPr>
              <w:spacing w:line="276" w:lineRule="auto"/>
              <w:ind w:left="12" w:hanging="12"/>
              <w:jc w:val="both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Chân: Co duỗi từng ch</w:t>
            </w:r>
            <w:r w:rsidRPr="00B70AD2">
              <w:rPr>
                <w:color w:val="000000" w:themeColor="text1"/>
                <w:spacing w:val="-8"/>
                <w:sz w:val="28"/>
                <w:szCs w:val="28"/>
              </w:rPr>
              <w:t>ân.</w:t>
            </w:r>
          </w:p>
        </w:tc>
        <w:tc>
          <w:tcPr>
            <w:tcW w:w="2760" w:type="dxa"/>
          </w:tcPr>
          <w:p w14:paraId="25B8E78C" w14:textId="77777777" w:rsidR="008D526F" w:rsidRPr="00B70AD2" w:rsidRDefault="008D526F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Hô hấp: Gà gáy ò...ó...o...</w:t>
            </w:r>
          </w:p>
          <w:p w14:paraId="4197A194" w14:textId="77777777" w:rsidR="008D526F" w:rsidRPr="00B70AD2" w:rsidRDefault="008D526F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</w:t>
            </w:r>
            <w:smartTag w:uri="urn:schemas-microsoft-com:office:smarttags" w:element="place">
              <w:r w:rsidRPr="00B70AD2">
                <w:rPr>
                  <w:color w:val="000000" w:themeColor="text1"/>
                  <w:sz w:val="28"/>
                  <w:szCs w:val="28"/>
                </w:rPr>
                <w:t>Tay</w:t>
              </w:r>
            </w:smartTag>
            <w:r w:rsidRPr="00B70AD2">
              <w:rPr>
                <w:color w:val="000000" w:themeColor="text1"/>
                <w:sz w:val="28"/>
                <w:szCs w:val="28"/>
              </w:rPr>
              <w:t>:  Đưa sang ngang</w:t>
            </w:r>
          </w:p>
          <w:p w14:paraId="711E7BAF" w14:textId="77777777" w:rsidR="008D526F" w:rsidRPr="00B70AD2" w:rsidRDefault="008D526F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Lườn: Nghiêng người sang 2 bên </w:t>
            </w:r>
          </w:p>
          <w:p w14:paraId="397BEF5F" w14:textId="77777777" w:rsidR="008D526F" w:rsidRPr="00B70AD2" w:rsidRDefault="008D526F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Chân: Co duỗi từng ch</w:t>
            </w:r>
            <w:r w:rsidRPr="00B70AD2">
              <w:rPr>
                <w:color w:val="000000" w:themeColor="text1"/>
                <w:spacing w:val="-8"/>
                <w:sz w:val="28"/>
                <w:szCs w:val="28"/>
              </w:rPr>
              <w:t>ân.</w:t>
            </w:r>
          </w:p>
        </w:tc>
        <w:tc>
          <w:tcPr>
            <w:tcW w:w="1020" w:type="dxa"/>
            <w:gridSpan w:val="2"/>
          </w:tcPr>
          <w:p w14:paraId="629AE0A8" w14:textId="77777777" w:rsidR="008D526F" w:rsidRPr="00B70AD2" w:rsidRDefault="008D526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70AD2" w:rsidRPr="00B70AD2" w14:paraId="73406AE3" w14:textId="77777777" w:rsidTr="00535FB5">
        <w:tc>
          <w:tcPr>
            <w:tcW w:w="720" w:type="dxa"/>
          </w:tcPr>
          <w:p w14:paraId="03FB3B3A" w14:textId="77777777" w:rsidR="008D526F" w:rsidRPr="00B70AD2" w:rsidRDefault="008D526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14:paraId="581BC2D6" w14:textId="77777777" w:rsidR="008D526F" w:rsidRPr="00B70AD2" w:rsidRDefault="008D526F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 Trẻ giữ được thăng bằng trong vận động đi/chạy </w:t>
            </w:r>
          </w:p>
        </w:tc>
        <w:tc>
          <w:tcPr>
            <w:tcW w:w="2880" w:type="dxa"/>
            <w:gridSpan w:val="2"/>
          </w:tcPr>
          <w:p w14:paraId="3C0E705F" w14:textId="77777777" w:rsidR="008D526F" w:rsidRPr="00B70AD2" w:rsidRDefault="008D526F" w:rsidP="00874719">
            <w:pPr>
              <w:spacing w:line="276" w:lineRule="auto"/>
              <w:ind w:left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</w:t>
            </w:r>
            <w:r w:rsidR="00713627" w:rsidRPr="00B70AD2">
              <w:rPr>
                <w:color w:val="000000" w:themeColor="text1"/>
                <w:sz w:val="28"/>
                <w:szCs w:val="28"/>
              </w:rPr>
              <w:t>Chạy đổi hướng</w:t>
            </w:r>
          </w:p>
          <w:p w14:paraId="10F9C42E" w14:textId="77777777" w:rsidR="008D526F" w:rsidRPr="00B70AD2" w:rsidRDefault="008D526F" w:rsidP="00874719">
            <w:pPr>
              <w:spacing w:line="276" w:lineRule="auto"/>
              <w:ind w:left="1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0" w:type="dxa"/>
          </w:tcPr>
          <w:p w14:paraId="58E7E01E" w14:textId="77777777" w:rsidR="008D526F" w:rsidRPr="00B70AD2" w:rsidRDefault="008D526F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Hoạt động chơi - tập có chủ định: </w:t>
            </w:r>
          </w:p>
          <w:p w14:paraId="528DBCB5" w14:textId="77777777" w:rsidR="008D526F" w:rsidRPr="00B70AD2" w:rsidRDefault="002D1717" w:rsidP="00874719">
            <w:pPr>
              <w:spacing w:line="276" w:lineRule="auto"/>
              <w:ind w:left="12" w:hanging="12"/>
              <w:rPr>
                <w:i/>
                <w:color w:val="000000" w:themeColor="text1"/>
                <w:sz w:val="28"/>
                <w:szCs w:val="28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</w:rPr>
              <w:t xml:space="preserve">+ </w:t>
            </w:r>
            <w:r w:rsidR="00713627" w:rsidRPr="00B70AD2">
              <w:rPr>
                <w:i/>
                <w:color w:val="000000" w:themeColor="text1"/>
                <w:sz w:val="28"/>
                <w:szCs w:val="28"/>
              </w:rPr>
              <w:t>C</w:t>
            </w:r>
            <w:r w:rsidRPr="00B70AD2">
              <w:rPr>
                <w:i/>
                <w:color w:val="000000" w:themeColor="text1"/>
                <w:sz w:val="28"/>
                <w:szCs w:val="28"/>
              </w:rPr>
              <w:t xml:space="preserve">hạy </w:t>
            </w:r>
            <w:r w:rsidR="00713627" w:rsidRPr="00B70AD2">
              <w:rPr>
                <w:i/>
                <w:color w:val="000000" w:themeColor="text1"/>
                <w:sz w:val="28"/>
                <w:szCs w:val="28"/>
              </w:rPr>
              <w:t>đổi</w:t>
            </w:r>
            <w:r w:rsidRPr="00B70AD2">
              <w:rPr>
                <w:i/>
                <w:color w:val="000000" w:themeColor="text1"/>
                <w:sz w:val="28"/>
                <w:szCs w:val="28"/>
              </w:rPr>
              <w:t xml:space="preserve"> hướng</w:t>
            </w:r>
          </w:p>
          <w:p w14:paraId="228D557B" w14:textId="77777777" w:rsidR="000A5019" w:rsidRPr="00B70AD2" w:rsidRDefault="000A5019" w:rsidP="000A50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Hoạt động chơi - tập buổi chiều: </w:t>
            </w:r>
          </w:p>
          <w:p w14:paraId="23150E7A" w14:textId="77777777" w:rsidR="000A5019" w:rsidRPr="00B70AD2" w:rsidRDefault="000A5019" w:rsidP="000A5019">
            <w:pPr>
              <w:spacing w:line="276" w:lineRule="auto"/>
              <w:ind w:left="12"/>
              <w:jc w:val="both"/>
              <w:rPr>
                <w:i/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  <w:lang w:val="da-DK"/>
              </w:rPr>
              <w:t xml:space="preserve">+ TC: </w:t>
            </w:r>
            <w:r w:rsidR="002B5421">
              <w:rPr>
                <w:i/>
                <w:color w:val="000000" w:themeColor="text1"/>
                <w:sz w:val="28"/>
                <w:szCs w:val="28"/>
                <w:lang w:val="da-DK"/>
              </w:rPr>
              <w:t>Các chú chim sẻ</w:t>
            </w:r>
          </w:p>
          <w:p w14:paraId="79D91A09" w14:textId="77777777" w:rsidR="000A5019" w:rsidRDefault="003F403A" w:rsidP="002B5421">
            <w:pPr>
              <w:spacing w:line="276" w:lineRule="auto"/>
              <w:ind w:left="12"/>
              <w:jc w:val="both"/>
              <w:rPr>
                <w:i/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  <w:lang w:val="da-DK"/>
              </w:rPr>
              <w:t xml:space="preserve">+ TC: </w:t>
            </w:r>
            <w:r w:rsidR="002B5421">
              <w:rPr>
                <w:i/>
                <w:color w:val="000000" w:themeColor="text1"/>
                <w:sz w:val="28"/>
                <w:szCs w:val="28"/>
                <w:lang w:val="da-DK"/>
              </w:rPr>
              <w:t>Gà trong vườn rau</w:t>
            </w:r>
          </w:p>
          <w:p w14:paraId="18C8C28F" w14:textId="77777777" w:rsidR="002B5421" w:rsidRPr="00FA5FB5" w:rsidRDefault="002B5421" w:rsidP="002B5421">
            <w:pPr>
              <w:spacing w:line="276" w:lineRule="auto"/>
              <w:ind w:left="12"/>
              <w:jc w:val="both"/>
              <w:rPr>
                <w:i/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  <w:lang w:val="da-DK"/>
              </w:rPr>
              <w:t xml:space="preserve">+ TC: </w:t>
            </w:r>
            <w:r>
              <w:rPr>
                <w:i/>
                <w:color w:val="000000" w:themeColor="text1"/>
                <w:sz w:val="28"/>
                <w:szCs w:val="28"/>
                <w:lang w:val="da-DK"/>
              </w:rPr>
              <w:t>Bịt mắt bắt dê</w:t>
            </w:r>
          </w:p>
        </w:tc>
        <w:tc>
          <w:tcPr>
            <w:tcW w:w="1020" w:type="dxa"/>
            <w:gridSpan w:val="2"/>
          </w:tcPr>
          <w:p w14:paraId="68DCA204" w14:textId="77777777" w:rsidR="008D526F" w:rsidRPr="00B70AD2" w:rsidRDefault="008D526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70AD2" w:rsidRPr="00B70AD2" w14:paraId="3130FAE4" w14:textId="77777777" w:rsidTr="00535FB5">
        <w:tc>
          <w:tcPr>
            <w:tcW w:w="720" w:type="dxa"/>
          </w:tcPr>
          <w:p w14:paraId="095174D6" w14:textId="77777777" w:rsidR="007F0610" w:rsidRPr="00B70AD2" w:rsidRDefault="007F0610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20" w:type="dxa"/>
          </w:tcPr>
          <w:p w14:paraId="14FBFEA6" w14:textId="77777777" w:rsidR="007F0610" w:rsidRPr="00B70AD2" w:rsidRDefault="007F0610" w:rsidP="009A2871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Trẻ biết thực hiện phối hợp vận động tay- mắt</w:t>
            </w:r>
            <w:r w:rsidR="005B6659" w:rsidRPr="00B70AD2">
              <w:rPr>
                <w:color w:val="000000" w:themeColor="text1"/>
                <w:sz w:val="28"/>
                <w:szCs w:val="28"/>
              </w:rPr>
              <w:t>: Tung bắt bóng với cô khoản</w:t>
            </w:r>
            <w:r w:rsidR="009A2871" w:rsidRPr="00B70AD2">
              <w:rPr>
                <w:color w:val="000000" w:themeColor="text1"/>
                <w:sz w:val="28"/>
                <w:szCs w:val="28"/>
              </w:rPr>
              <w:t>g cách 1m</w:t>
            </w:r>
          </w:p>
        </w:tc>
        <w:tc>
          <w:tcPr>
            <w:tcW w:w="2880" w:type="dxa"/>
            <w:gridSpan w:val="2"/>
          </w:tcPr>
          <w:p w14:paraId="2264F608" w14:textId="77777777" w:rsidR="007F0610" w:rsidRPr="00B70AD2" w:rsidRDefault="005B6659" w:rsidP="0087471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</w:t>
            </w:r>
            <w:r w:rsidR="00970075" w:rsidRPr="00B70AD2">
              <w:rPr>
                <w:color w:val="000000" w:themeColor="text1"/>
                <w:sz w:val="28"/>
                <w:szCs w:val="28"/>
              </w:rPr>
              <w:t xml:space="preserve"> Tung</w:t>
            </w:r>
            <w:r w:rsidRPr="00B70AD2">
              <w:rPr>
                <w:color w:val="000000" w:themeColor="text1"/>
                <w:sz w:val="28"/>
                <w:szCs w:val="28"/>
              </w:rPr>
              <w:t xml:space="preserve"> bóng qua dây</w:t>
            </w:r>
          </w:p>
        </w:tc>
        <w:tc>
          <w:tcPr>
            <w:tcW w:w="2760" w:type="dxa"/>
          </w:tcPr>
          <w:p w14:paraId="163F4E93" w14:textId="77777777" w:rsidR="005B6659" w:rsidRPr="00B70AD2" w:rsidRDefault="005B6659" w:rsidP="00874719">
            <w:pPr>
              <w:spacing w:line="276" w:lineRule="auto"/>
              <w:ind w:left="12"/>
              <w:jc w:val="both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- </w:t>
            </w:r>
            <w:r w:rsidRPr="00B70AD2">
              <w:rPr>
                <w:color w:val="000000" w:themeColor="text1"/>
                <w:sz w:val="28"/>
                <w:szCs w:val="28"/>
              </w:rPr>
              <w:t>Hoạt động chơi - tập có chủ định:</w:t>
            </w: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 </w:t>
            </w:r>
          </w:p>
          <w:p w14:paraId="15B623B0" w14:textId="77777777" w:rsidR="005B6659" w:rsidRPr="00B70AD2" w:rsidRDefault="005B6659" w:rsidP="0087471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+ </w:t>
            </w:r>
            <w:r w:rsidR="00970075" w:rsidRPr="00B70AD2">
              <w:rPr>
                <w:i/>
                <w:color w:val="000000" w:themeColor="text1"/>
                <w:sz w:val="28"/>
                <w:szCs w:val="28"/>
              </w:rPr>
              <w:t>Tung</w:t>
            </w:r>
            <w:r w:rsidRPr="00B70AD2">
              <w:rPr>
                <w:i/>
                <w:color w:val="000000" w:themeColor="text1"/>
                <w:sz w:val="28"/>
                <w:szCs w:val="28"/>
              </w:rPr>
              <w:t xml:space="preserve"> bóng qua dây</w:t>
            </w:r>
          </w:p>
          <w:p w14:paraId="0783D8F4" w14:textId="77777777" w:rsidR="007F0610" w:rsidRPr="00B70AD2" w:rsidRDefault="007F0610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14:paraId="6826BD17" w14:textId="77777777" w:rsidR="007F0610" w:rsidRPr="00B70AD2" w:rsidRDefault="007F0610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70AD2" w:rsidRPr="00B70AD2" w14:paraId="37F9B1B5" w14:textId="77777777" w:rsidTr="00535FB5">
        <w:tc>
          <w:tcPr>
            <w:tcW w:w="720" w:type="dxa"/>
          </w:tcPr>
          <w:p w14:paraId="3F15C702" w14:textId="77777777" w:rsidR="008D526F" w:rsidRPr="00B70AD2" w:rsidRDefault="008D526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20" w:type="dxa"/>
          </w:tcPr>
          <w:p w14:paraId="41806AD3" w14:textId="77777777" w:rsidR="008D526F" w:rsidRPr="00B70AD2" w:rsidRDefault="008D526F" w:rsidP="009A2871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 Trẻ biết phối hợp tay, chân, cơ thể trong khi bò </w:t>
            </w:r>
          </w:p>
        </w:tc>
        <w:tc>
          <w:tcPr>
            <w:tcW w:w="2880" w:type="dxa"/>
            <w:gridSpan w:val="2"/>
          </w:tcPr>
          <w:p w14:paraId="768EE4FC" w14:textId="77777777" w:rsidR="008D526F" w:rsidRPr="00B70AD2" w:rsidRDefault="008D526F" w:rsidP="00874719">
            <w:pPr>
              <w:spacing w:line="276" w:lineRule="auto"/>
              <w:ind w:left="12"/>
              <w:jc w:val="both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- Bò </w:t>
            </w:r>
            <w:r w:rsidR="004656AD" w:rsidRPr="00B70AD2">
              <w:rPr>
                <w:color w:val="000000" w:themeColor="text1"/>
                <w:sz w:val="28"/>
                <w:szCs w:val="28"/>
                <w:lang w:val="da-DK"/>
              </w:rPr>
              <w:t>theo đường dích dắc</w:t>
            </w:r>
          </w:p>
          <w:p w14:paraId="62F38A8F" w14:textId="77777777" w:rsidR="008D526F" w:rsidRPr="00B70AD2" w:rsidRDefault="008D526F" w:rsidP="00874719">
            <w:pPr>
              <w:spacing w:line="276" w:lineRule="auto"/>
              <w:ind w:left="720" w:hanging="720"/>
              <w:jc w:val="both"/>
              <w:rPr>
                <w:color w:val="000000" w:themeColor="text1"/>
                <w:sz w:val="28"/>
                <w:szCs w:val="28"/>
                <w:lang w:val="da-DK"/>
              </w:rPr>
            </w:pPr>
          </w:p>
        </w:tc>
        <w:tc>
          <w:tcPr>
            <w:tcW w:w="2760" w:type="dxa"/>
          </w:tcPr>
          <w:p w14:paraId="34178942" w14:textId="77777777" w:rsidR="008D526F" w:rsidRPr="00B70AD2" w:rsidRDefault="008D526F" w:rsidP="00874719">
            <w:pPr>
              <w:spacing w:line="276" w:lineRule="auto"/>
              <w:ind w:left="12"/>
              <w:jc w:val="both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- </w:t>
            </w:r>
            <w:r w:rsidRPr="00B70AD2">
              <w:rPr>
                <w:color w:val="000000" w:themeColor="text1"/>
                <w:sz w:val="28"/>
                <w:szCs w:val="28"/>
              </w:rPr>
              <w:t>Hoạt động chơi - tập có chủ định:</w:t>
            </w: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 </w:t>
            </w:r>
          </w:p>
          <w:p w14:paraId="05F985BE" w14:textId="77777777" w:rsidR="008D526F" w:rsidRPr="00B70AD2" w:rsidRDefault="008D526F" w:rsidP="00874719">
            <w:pPr>
              <w:spacing w:line="276" w:lineRule="auto"/>
              <w:ind w:left="12"/>
              <w:rPr>
                <w:i/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  <w:lang w:val="da-DK"/>
              </w:rPr>
              <w:t xml:space="preserve">+  Bò </w:t>
            </w:r>
            <w:r w:rsidR="004656AD" w:rsidRPr="00B70AD2">
              <w:rPr>
                <w:i/>
                <w:color w:val="000000" w:themeColor="text1"/>
                <w:sz w:val="28"/>
                <w:szCs w:val="28"/>
                <w:lang w:val="da-DK"/>
              </w:rPr>
              <w:t>theo đường dích dắc</w:t>
            </w:r>
          </w:p>
        </w:tc>
        <w:tc>
          <w:tcPr>
            <w:tcW w:w="1020" w:type="dxa"/>
            <w:gridSpan w:val="2"/>
          </w:tcPr>
          <w:p w14:paraId="508C788E" w14:textId="77777777" w:rsidR="008D526F" w:rsidRPr="00B70AD2" w:rsidRDefault="008D526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70AD2" w:rsidRPr="00B70AD2" w14:paraId="4E882B48" w14:textId="77777777" w:rsidTr="00535FB5">
        <w:tc>
          <w:tcPr>
            <w:tcW w:w="720" w:type="dxa"/>
          </w:tcPr>
          <w:p w14:paraId="01234998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20" w:type="dxa"/>
          </w:tcPr>
          <w:p w14:paraId="41CB01B8" w14:textId="77777777" w:rsidR="00970075" w:rsidRPr="00B70AD2" w:rsidRDefault="00970075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 Trẻ biết thể hiện sức mạnh của cơ bắp trong vận động </w:t>
            </w:r>
            <w:r w:rsidR="00BF59E2" w:rsidRPr="00B70AD2">
              <w:rPr>
                <w:color w:val="000000" w:themeColor="text1"/>
                <w:sz w:val="28"/>
                <w:szCs w:val="28"/>
              </w:rPr>
              <w:t>bật nhảy</w:t>
            </w:r>
          </w:p>
        </w:tc>
        <w:tc>
          <w:tcPr>
            <w:tcW w:w="2880" w:type="dxa"/>
            <w:gridSpan w:val="2"/>
          </w:tcPr>
          <w:p w14:paraId="240DBDD9" w14:textId="77777777" w:rsidR="00970075" w:rsidRPr="00B70AD2" w:rsidRDefault="00970075" w:rsidP="00874719">
            <w:pPr>
              <w:spacing w:line="276" w:lineRule="auto"/>
              <w:ind w:left="720" w:hanging="720"/>
              <w:jc w:val="both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>- Bật qua các vòng.</w:t>
            </w:r>
          </w:p>
          <w:p w14:paraId="3E38F025" w14:textId="77777777" w:rsidR="007C224D" w:rsidRPr="00B70AD2" w:rsidRDefault="00822668" w:rsidP="007C224D">
            <w:pP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  <w:lang w:val="it-IT"/>
              </w:rPr>
              <w:t xml:space="preserve"> </w:t>
            </w:r>
          </w:p>
          <w:p w14:paraId="29618BC4" w14:textId="77777777" w:rsidR="007C224D" w:rsidRPr="00B70AD2" w:rsidRDefault="00BA37B2" w:rsidP="007C224D">
            <w:pPr>
              <w:spacing w:line="276" w:lineRule="auto"/>
              <w:rPr>
                <w:i/>
                <w:color w:val="000000" w:themeColor="text1"/>
                <w:sz w:val="28"/>
                <w:szCs w:val="28"/>
                <w:lang w:val="it-IT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  <w:lang w:val="it-IT"/>
              </w:rPr>
              <w:t xml:space="preserve"> </w:t>
            </w:r>
          </w:p>
          <w:p w14:paraId="1E3BAD41" w14:textId="77777777" w:rsidR="007C224D" w:rsidRPr="00B70AD2" w:rsidRDefault="00BA37B2" w:rsidP="007C224D">
            <w:pPr>
              <w:spacing w:line="276" w:lineRule="auto"/>
              <w:ind w:left="720" w:hanging="720"/>
              <w:jc w:val="both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2760" w:type="dxa"/>
          </w:tcPr>
          <w:p w14:paraId="7272624A" w14:textId="77777777" w:rsidR="00BF59E2" w:rsidRPr="00B70AD2" w:rsidRDefault="00BF59E2" w:rsidP="00874719">
            <w:pPr>
              <w:spacing w:line="276" w:lineRule="auto"/>
              <w:ind w:left="12"/>
              <w:jc w:val="both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- </w:t>
            </w:r>
            <w:r w:rsidRPr="00B70AD2">
              <w:rPr>
                <w:color w:val="000000" w:themeColor="text1"/>
                <w:sz w:val="28"/>
                <w:szCs w:val="28"/>
              </w:rPr>
              <w:t>Hoạt động chơi - tập có chủ định:</w:t>
            </w: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 </w:t>
            </w:r>
          </w:p>
          <w:p w14:paraId="29319C42" w14:textId="77777777" w:rsidR="00970075" w:rsidRPr="00B70AD2" w:rsidRDefault="00BF59E2" w:rsidP="00874719">
            <w:pPr>
              <w:spacing w:line="276" w:lineRule="auto"/>
              <w:ind w:left="12"/>
              <w:jc w:val="both"/>
              <w:rPr>
                <w:i/>
                <w:color w:val="000000" w:themeColor="text1"/>
                <w:sz w:val="28"/>
                <w:szCs w:val="28"/>
                <w:lang w:val="da-DK"/>
              </w:rPr>
            </w:pPr>
            <w:r w:rsidRPr="00891882">
              <w:rPr>
                <w:i/>
                <w:color w:val="000000" w:themeColor="text1"/>
                <w:sz w:val="28"/>
                <w:szCs w:val="28"/>
                <w:lang w:val="da-DK"/>
              </w:rPr>
              <w:t>+  Bật qua các vòng</w:t>
            </w:r>
          </w:p>
          <w:p w14:paraId="6F444EB0" w14:textId="77777777" w:rsidR="007C224D" w:rsidRPr="00B70AD2" w:rsidRDefault="007C224D" w:rsidP="007C224D">
            <w:pPr>
              <w:spacing w:line="276" w:lineRule="auto"/>
              <w:ind w:left="12"/>
              <w:jc w:val="both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- </w:t>
            </w:r>
            <w:r w:rsidRPr="00B70AD2">
              <w:rPr>
                <w:color w:val="000000" w:themeColor="text1"/>
                <w:sz w:val="28"/>
                <w:szCs w:val="28"/>
              </w:rPr>
              <w:t xml:space="preserve">Hoạt động chơi - tập </w:t>
            </w:r>
            <w:r w:rsidR="00216C06" w:rsidRPr="00B70AD2">
              <w:rPr>
                <w:color w:val="000000" w:themeColor="text1"/>
                <w:sz w:val="28"/>
                <w:szCs w:val="28"/>
              </w:rPr>
              <w:lastRenderedPageBreak/>
              <w:t>buổi chiều</w:t>
            </w:r>
            <w:r w:rsidRPr="00B70AD2">
              <w:rPr>
                <w:color w:val="000000" w:themeColor="text1"/>
                <w:sz w:val="28"/>
                <w:szCs w:val="28"/>
              </w:rPr>
              <w:t>:</w:t>
            </w: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 </w:t>
            </w:r>
          </w:p>
          <w:p w14:paraId="2A8BB76A" w14:textId="77777777" w:rsidR="007C224D" w:rsidRPr="00535FB5" w:rsidRDefault="00216C06" w:rsidP="002B5421">
            <w:pPr>
              <w:spacing w:line="276" w:lineRule="auto"/>
              <w:ind w:left="12"/>
              <w:jc w:val="both"/>
              <w:rPr>
                <w:i/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  <w:lang w:val="da-DK"/>
              </w:rPr>
              <w:t>+</w:t>
            </w:r>
            <w:r w:rsidR="0001376A" w:rsidRPr="00B70AD2">
              <w:rPr>
                <w:i/>
                <w:color w:val="000000" w:themeColor="text1"/>
                <w:sz w:val="28"/>
                <w:szCs w:val="28"/>
                <w:lang w:val="da-DK"/>
              </w:rPr>
              <w:t xml:space="preserve"> TC:</w:t>
            </w:r>
            <w:r w:rsidRPr="00B70AD2">
              <w:rPr>
                <w:i/>
                <w:color w:val="000000" w:themeColor="text1"/>
                <w:sz w:val="28"/>
                <w:szCs w:val="28"/>
                <w:lang w:val="da-DK"/>
              </w:rPr>
              <w:t xml:space="preserve"> Bắt </w:t>
            </w:r>
            <w:r w:rsidR="002B5421">
              <w:rPr>
                <w:i/>
                <w:color w:val="000000" w:themeColor="text1"/>
                <w:sz w:val="28"/>
                <w:szCs w:val="28"/>
                <w:lang w:val="da-DK"/>
              </w:rPr>
              <w:t>chước vận động của các con vật</w:t>
            </w:r>
          </w:p>
        </w:tc>
        <w:tc>
          <w:tcPr>
            <w:tcW w:w="1020" w:type="dxa"/>
            <w:gridSpan w:val="2"/>
          </w:tcPr>
          <w:p w14:paraId="4D08328D" w14:textId="15566CAD" w:rsidR="00970075" w:rsidRPr="006E5197" w:rsidRDefault="00970075" w:rsidP="006E5197">
            <w:pPr>
              <w:spacing w:line="276" w:lineRule="auto"/>
              <w:ind w:left="12" w:hanging="12"/>
              <w:rPr>
                <w:color w:val="FF0000"/>
                <w:sz w:val="28"/>
                <w:szCs w:val="28"/>
              </w:rPr>
            </w:pPr>
          </w:p>
        </w:tc>
      </w:tr>
      <w:tr w:rsidR="00B70AD2" w:rsidRPr="00B70AD2" w14:paraId="74CE89E8" w14:textId="77777777" w:rsidTr="00535FB5">
        <w:tc>
          <w:tcPr>
            <w:tcW w:w="720" w:type="dxa"/>
          </w:tcPr>
          <w:p w14:paraId="58F13DC0" w14:textId="77777777" w:rsidR="00B70AD2" w:rsidRPr="00B70AD2" w:rsidRDefault="00B70AD2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2520" w:type="dxa"/>
          </w:tcPr>
          <w:p w14:paraId="39DACB5D" w14:textId="77777777" w:rsidR="00B70AD2" w:rsidRPr="00383619" w:rsidRDefault="00B70AD2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  <w:lang w:val="da-DK"/>
              </w:rPr>
            </w:pPr>
            <w:r w:rsidRPr="00383619">
              <w:rPr>
                <w:color w:val="000000" w:themeColor="text1"/>
                <w:sz w:val="28"/>
                <w:szCs w:val="28"/>
              </w:rPr>
              <w:t xml:space="preserve">Trẻ biết vận động cổ tay, bàn tay, ngón tay. </w:t>
            </w:r>
          </w:p>
        </w:tc>
        <w:tc>
          <w:tcPr>
            <w:tcW w:w="2880" w:type="dxa"/>
            <w:gridSpan w:val="2"/>
            <w:vMerge w:val="restart"/>
          </w:tcPr>
          <w:p w14:paraId="19B875BF" w14:textId="77777777" w:rsidR="00B70AD2" w:rsidRPr="00383619" w:rsidRDefault="00B70AD2" w:rsidP="00874719">
            <w:pPr>
              <w:spacing w:line="276" w:lineRule="auto"/>
              <w:ind w:left="12" w:hanging="12"/>
              <w:jc w:val="both"/>
              <w:rPr>
                <w:color w:val="000000" w:themeColor="text1"/>
                <w:sz w:val="28"/>
                <w:szCs w:val="28"/>
              </w:rPr>
            </w:pPr>
            <w:r w:rsidRPr="00383619">
              <w:rPr>
                <w:color w:val="000000" w:themeColor="text1"/>
                <w:sz w:val="28"/>
                <w:szCs w:val="28"/>
              </w:rPr>
              <w:t>- Tập</w:t>
            </w:r>
            <w:r w:rsidRPr="00383619">
              <w:rPr>
                <w:color w:val="000000" w:themeColor="text1"/>
                <w:sz w:val="28"/>
                <w:szCs w:val="28"/>
                <w:lang w:val="da-DK"/>
              </w:rPr>
              <w:t xml:space="preserve"> </w:t>
            </w:r>
            <w:r w:rsidRPr="00383619">
              <w:rPr>
                <w:color w:val="000000" w:themeColor="text1"/>
                <w:sz w:val="28"/>
                <w:szCs w:val="28"/>
              </w:rPr>
              <w:t>luồn dây</w:t>
            </w:r>
            <w:r w:rsidRPr="00383619">
              <w:rPr>
                <w:color w:val="000000" w:themeColor="text1"/>
                <w:sz w:val="28"/>
                <w:szCs w:val="28"/>
                <w:lang w:val="da-DK"/>
              </w:rPr>
              <w:t>,</w:t>
            </w:r>
            <w:r w:rsidRPr="00383619">
              <w:rPr>
                <w:color w:val="000000" w:themeColor="text1"/>
                <w:sz w:val="28"/>
                <w:szCs w:val="28"/>
              </w:rPr>
              <w:t xml:space="preserve"> buộc dây</w:t>
            </w:r>
          </w:p>
          <w:p w14:paraId="5489D463" w14:textId="77777777" w:rsidR="00B70AD2" w:rsidRPr="00383619" w:rsidRDefault="00B70AD2" w:rsidP="00874719">
            <w:pPr>
              <w:spacing w:line="276" w:lineRule="auto"/>
              <w:ind w:left="12" w:hanging="12"/>
              <w:jc w:val="both"/>
              <w:rPr>
                <w:color w:val="000000" w:themeColor="text1"/>
                <w:sz w:val="28"/>
                <w:szCs w:val="28"/>
              </w:rPr>
            </w:pPr>
            <w:r w:rsidRPr="00383619">
              <w:rPr>
                <w:color w:val="000000" w:themeColor="text1"/>
                <w:sz w:val="28"/>
                <w:szCs w:val="28"/>
              </w:rPr>
              <w:t>- Chắp ghép hình</w:t>
            </w:r>
          </w:p>
          <w:p w14:paraId="46A5B60D" w14:textId="6033FA15" w:rsidR="00B70AD2" w:rsidRPr="00383619" w:rsidRDefault="00B70AD2" w:rsidP="00874719">
            <w:pPr>
              <w:spacing w:line="276" w:lineRule="auto"/>
              <w:ind w:left="12" w:hanging="12"/>
              <w:jc w:val="both"/>
              <w:rPr>
                <w:color w:val="000000" w:themeColor="text1"/>
                <w:sz w:val="28"/>
                <w:szCs w:val="28"/>
              </w:rPr>
            </w:pPr>
            <w:r w:rsidRPr="00383619">
              <w:rPr>
                <w:color w:val="000000" w:themeColor="text1"/>
                <w:sz w:val="28"/>
                <w:szCs w:val="28"/>
              </w:rPr>
              <w:t>- Tập cầm bút tô, vẽ</w:t>
            </w:r>
            <w:r w:rsidR="00891882" w:rsidRPr="00383619">
              <w:rPr>
                <w:color w:val="000000" w:themeColor="text1"/>
                <w:sz w:val="28"/>
                <w:szCs w:val="28"/>
              </w:rPr>
              <w:t>, nặn</w:t>
            </w:r>
          </w:p>
          <w:p w14:paraId="5E45F3A0" w14:textId="77777777" w:rsidR="00B70AD2" w:rsidRPr="00383619" w:rsidRDefault="00B70AD2" w:rsidP="00874719">
            <w:pPr>
              <w:spacing w:line="276" w:lineRule="auto"/>
              <w:ind w:left="12" w:hanging="1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</w:tcPr>
          <w:p w14:paraId="3CA03856" w14:textId="48694A83" w:rsidR="00B70AD2" w:rsidRPr="00383619" w:rsidRDefault="00891882" w:rsidP="0097595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83619">
              <w:rPr>
                <w:color w:val="000000" w:themeColor="text1"/>
                <w:sz w:val="28"/>
                <w:szCs w:val="28"/>
              </w:rPr>
              <w:t>- Hoạt động chơi: C</w:t>
            </w:r>
            <w:r w:rsidR="00B70AD2" w:rsidRPr="00383619">
              <w:rPr>
                <w:color w:val="000000" w:themeColor="text1"/>
                <w:sz w:val="28"/>
                <w:szCs w:val="28"/>
              </w:rPr>
              <w:t>hơi ở các góc luồn dây,</w:t>
            </w:r>
            <w:r w:rsidR="00383619" w:rsidRPr="00383619">
              <w:rPr>
                <w:color w:val="000000" w:themeColor="text1"/>
                <w:sz w:val="28"/>
                <w:szCs w:val="28"/>
              </w:rPr>
              <w:t xml:space="preserve"> buộc dây, </w:t>
            </w:r>
            <w:r w:rsidR="00B70AD2" w:rsidRPr="00383619">
              <w:rPr>
                <w:color w:val="000000" w:themeColor="text1"/>
                <w:sz w:val="28"/>
                <w:szCs w:val="28"/>
              </w:rPr>
              <w:t xml:space="preserve">ghép hình; </w:t>
            </w:r>
            <w:r w:rsidR="00383619" w:rsidRPr="00383619">
              <w:rPr>
                <w:color w:val="000000" w:themeColor="text1"/>
                <w:sz w:val="28"/>
                <w:szCs w:val="28"/>
              </w:rPr>
              <w:t>tô màu con vật</w:t>
            </w:r>
            <w:r w:rsidR="00B70AD2" w:rsidRPr="00383619">
              <w:rPr>
                <w:color w:val="000000" w:themeColor="text1"/>
                <w:sz w:val="28"/>
                <w:szCs w:val="28"/>
              </w:rPr>
              <w:t xml:space="preserve">, nặn </w:t>
            </w:r>
            <w:r w:rsidRPr="00383619">
              <w:rPr>
                <w:color w:val="000000" w:themeColor="text1"/>
                <w:sz w:val="28"/>
                <w:szCs w:val="28"/>
              </w:rPr>
              <w:t>quả trứng, vẽ tổ chim, xâu vòng</w:t>
            </w:r>
            <w:r w:rsidR="00383619" w:rsidRPr="00383619">
              <w:rPr>
                <w:color w:val="000000" w:themeColor="text1"/>
                <w:sz w:val="28"/>
                <w:szCs w:val="28"/>
              </w:rPr>
              <w:t>….</w:t>
            </w:r>
          </w:p>
          <w:p w14:paraId="699E14B4" w14:textId="77777777" w:rsidR="00B70AD2" w:rsidRPr="00383619" w:rsidRDefault="00B70AD2" w:rsidP="002B5421">
            <w:pPr>
              <w:spacing w:line="276" w:lineRule="auto"/>
              <w:ind w:left="1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Merge w:val="restart"/>
          </w:tcPr>
          <w:p w14:paraId="708D38F2" w14:textId="0A5C6334" w:rsidR="00B70AD2" w:rsidRPr="006E5197" w:rsidRDefault="00B70AD2" w:rsidP="006E5197">
            <w:pPr>
              <w:spacing w:line="276" w:lineRule="auto"/>
              <w:ind w:left="12" w:hanging="12"/>
              <w:rPr>
                <w:color w:val="FF0000"/>
                <w:sz w:val="28"/>
                <w:szCs w:val="28"/>
              </w:rPr>
            </w:pPr>
          </w:p>
        </w:tc>
      </w:tr>
      <w:tr w:rsidR="00B70AD2" w:rsidRPr="00B70AD2" w14:paraId="04ECCCAB" w14:textId="77777777" w:rsidTr="00535FB5">
        <w:tc>
          <w:tcPr>
            <w:tcW w:w="720" w:type="dxa"/>
          </w:tcPr>
          <w:p w14:paraId="328D7BFF" w14:textId="77777777" w:rsidR="00B70AD2" w:rsidRPr="00B70AD2" w:rsidRDefault="00B70AD2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520" w:type="dxa"/>
          </w:tcPr>
          <w:p w14:paraId="78DAC312" w14:textId="7DA34BC6" w:rsidR="00B70AD2" w:rsidRPr="00B70AD2" w:rsidRDefault="00B70AD2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Trẻ biết phối hơp  cử động bàn tay, ngón tay và phối hợp tay - mắt trong các hoạt động: Nặn,</w:t>
            </w:r>
            <w:r w:rsidR="0089188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70AD2">
              <w:rPr>
                <w:color w:val="000000" w:themeColor="text1"/>
                <w:sz w:val="28"/>
                <w:szCs w:val="28"/>
              </w:rPr>
              <w:t xml:space="preserve">vẽ..  </w:t>
            </w:r>
          </w:p>
        </w:tc>
        <w:tc>
          <w:tcPr>
            <w:tcW w:w="2880" w:type="dxa"/>
            <w:gridSpan w:val="2"/>
            <w:vMerge/>
          </w:tcPr>
          <w:p w14:paraId="7B7A76C8" w14:textId="77777777" w:rsidR="00B70AD2" w:rsidRPr="00B70AD2" w:rsidRDefault="00B70AD2" w:rsidP="00874719">
            <w:pPr>
              <w:spacing w:line="276" w:lineRule="auto"/>
              <w:ind w:left="720" w:hanging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0" w:type="dxa"/>
            <w:vMerge/>
          </w:tcPr>
          <w:p w14:paraId="242BD091" w14:textId="77777777" w:rsidR="00B70AD2" w:rsidRPr="00B70AD2" w:rsidRDefault="00B70AD2" w:rsidP="0087471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Merge/>
          </w:tcPr>
          <w:p w14:paraId="3FED1288" w14:textId="77777777" w:rsidR="00B70AD2" w:rsidRPr="00B70AD2" w:rsidRDefault="00B70AD2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70AD2" w:rsidRPr="00B70AD2" w14:paraId="0B96E185" w14:textId="77777777" w:rsidTr="00535FB5">
        <w:tc>
          <w:tcPr>
            <w:tcW w:w="9900" w:type="dxa"/>
            <w:gridSpan w:val="7"/>
          </w:tcPr>
          <w:p w14:paraId="0B7466C2" w14:textId="77777777" w:rsidR="00970075" w:rsidRPr="00B70AD2" w:rsidRDefault="00970075" w:rsidP="00874719">
            <w:pP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i/>
                <w:color w:val="000000" w:themeColor="text1"/>
                <w:sz w:val="28"/>
                <w:szCs w:val="28"/>
              </w:rPr>
              <w:t>b) Giáo dục dinh dưỡng và sức khỏe</w:t>
            </w:r>
          </w:p>
        </w:tc>
      </w:tr>
      <w:tr w:rsidR="00B70AD2" w:rsidRPr="00B70AD2" w14:paraId="258324D0" w14:textId="77777777" w:rsidTr="00535FB5">
        <w:tc>
          <w:tcPr>
            <w:tcW w:w="720" w:type="dxa"/>
          </w:tcPr>
          <w:p w14:paraId="365651E8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520" w:type="dxa"/>
          </w:tcPr>
          <w:p w14:paraId="2890F9AA" w14:textId="77777777" w:rsidR="00970075" w:rsidRPr="00B70AD2" w:rsidRDefault="00970075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Trẻ biết đi vệ sinh đúng nơi quy định</w:t>
            </w:r>
          </w:p>
          <w:p w14:paraId="5CC6B411" w14:textId="77777777" w:rsidR="00970075" w:rsidRPr="00B70AD2" w:rsidRDefault="00970075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0" w:type="dxa"/>
            <w:gridSpan w:val="2"/>
          </w:tcPr>
          <w:p w14:paraId="4DF6CAB0" w14:textId="77777777" w:rsidR="00970075" w:rsidRPr="00B70AD2" w:rsidRDefault="00970075" w:rsidP="00874719">
            <w:pPr>
              <w:spacing w:line="276" w:lineRule="auto"/>
              <w:ind w:left="12"/>
              <w:jc w:val="both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Tập đi vệ sinh đúng nơi quy định </w:t>
            </w:r>
          </w:p>
          <w:p w14:paraId="0FCAABF7" w14:textId="77777777" w:rsidR="00970075" w:rsidRPr="00B70AD2" w:rsidRDefault="00970075" w:rsidP="00874719">
            <w:pPr>
              <w:spacing w:line="276" w:lineRule="auto"/>
              <w:ind w:left="12"/>
              <w:jc w:val="both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Tập nói với người lớn khi có nhu cầu ăn, uống, vệ sinh</w:t>
            </w:r>
          </w:p>
        </w:tc>
        <w:tc>
          <w:tcPr>
            <w:tcW w:w="2760" w:type="dxa"/>
          </w:tcPr>
          <w:p w14:paraId="6D33D707" w14:textId="77777777" w:rsidR="00970075" w:rsidRPr="00B70AD2" w:rsidRDefault="00970075" w:rsidP="0087471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Hoạt động vệ sinh, ăn trưa, ăn phụ…</w:t>
            </w:r>
          </w:p>
          <w:p w14:paraId="78CD1F80" w14:textId="77777777" w:rsidR="00970075" w:rsidRPr="00B70AD2" w:rsidRDefault="00970075" w:rsidP="0087471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14:paraId="703E6A5B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83619" w:rsidRPr="00B70AD2" w14:paraId="09A0DDD9" w14:textId="77777777" w:rsidTr="00535FB5">
        <w:tc>
          <w:tcPr>
            <w:tcW w:w="720" w:type="dxa"/>
          </w:tcPr>
          <w:p w14:paraId="33280DDD" w14:textId="77777777" w:rsidR="00383619" w:rsidRPr="00B70AD2" w:rsidRDefault="00383619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20" w:type="dxa"/>
          </w:tcPr>
          <w:p w14:paraId="22A8AA02" w14:textId="77777777" w:rsidR="00383619" w:rsidRPr="00B70AD2" w:rsidRDefault="00383619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rStyle w:val="apple-converted-space"/>
                <w:color w:val="000000" w:themeColor="text1"/>
                <w:sz w:val="28"/>
                <w:szCs w:val="28"/>
              </w:rPr>
              <w:t>Trẻ biết tránh 1 số vật dụng, nơi nguy hiểm , khi được nhắc nhở</w:t>
            </w:r>
          </w:p>
        </w:tc>
        <w:tc>
          <w:tcPr>
            <w:tcW w:w="2880" w:type="dxa"/>
            <w:gridSpan w:val="2"/>
          </w:tcPr>
          <w:p w14:paraId="3B8ED695" w14:textId="77777777" w:rsidR="00383619" w:rsidRPr="00B70AD2" w:rsidRDefault="00383619" w:rsidP="00874719">
            <w:pPr>
              <w:spacing w:line="276" w:lineRule="auto"/>
              <w:ind w:hanging="87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rFonts w:ascii="Symbol" w:hAnsi="Symbol"/>
                <w:color w:val="000000" w:themeColor="text1"/>
                <w:sz w:val="28"/>
                <w:szCs w:val="28"/>
              </w:rPr>
              <w:t></w:t>
            </w:r>
            <w:r w:rsidRPr="00B70AD2">
              <w:rPr>
                <w:rFonts w:ascii="Symbol" w:hAnsi="Symbol"/>
                <w:color w:val="000000" w:themeColor="text1"/>
                <w:sz w:val="28"/>
                <w:szCs w:val="28"/>
              </w:rPr>
              <w:t></w:t>
            </w:r>
            <w:r w:rsidRPr="00B70AD2">
              <w:rPr>
                <w:color w:val="000000" w:themeColor="text1"/>
                <w:sz w:val="28"/>
                <w:szCs w:val="28"/>
              </w:rPr>
              <w:t xml:space="preserve">Nhận </w:t>
            </w: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>biết  một số động vật  nguy hiểm, những nơi nguy hiểm không được phép đến gần khu vực nuôi con vật hung dữ</w:t>
            </w:r>
          </w:p>
        </w:tc>
        <w:tc>
          <w:tcPr>
            <w:tcW w:w="2760" w:type="dxa"/>
            <w:vMerge w:val="restart"/>
          </w:tcPr>
          <w:p w14:paraId="1196C7A3" w14:textId="77777777" w:rsidR="00383619" w:rsidRPr="00383619" w:rsidRDefault="00383619" w:rsidP="00874719">
            <w:pPr>
              <w:spacing w:line="276" w:lineRule="auto"/>
              <w:rPr>
                <w:color w:val="000000" w:themeColor="text1"/>
                <w:sz w:val="28"/>
                <w:szCs w:val="28"/>
                <w:lang w:val="da-DK"/>
              </w:rPr>
            </w:pPr>
            <w:r w:rsidRPr="00383619">
              <w:rPr>
                <w:color w:val="000000" w:themeColor="text1"/>
                <w:sz w:val="28"/>
                <w:szCs w:val="28"/>
                <w:lang w:val="da-DK"/>
              </w:rPr>
              <w:t xml:space="preserve">- </w:t>
            </w:r>
            <w:r w:rsidRPr="00383619">
              <w:rPr>
                <w:color w:val="000000" w:themeColor="text1"/>
                <w:sz w:val="28"/>
                <w:szCs w:val="28"/>
              </w:rPr>
              <w:t>Hoạt động chơi</w:t>
            </w:r>
            <w:r w:rsidRPr="00383619">
              <w:rPr>
                <w:color w:val="000000" w:themeColor="text1"/>
                <w:sz w:val="28"/>
                <w:szCs w:val="28"/>
                <w:lang w:val="da-DK"/>
              </w:rPr>
              <w:t>: Dạo chơi ngoài trời, chơi với đồ chơi ngoài trời</w:t>
            </w:r>
          </w:p>
          <w:p w14:paraId="71CAF362" w14:textId="0453A3B8" w:rsidR="00383619" w:rsidRPr="00242092" w:rsidRDefault="00383619" w:rsidP="00874719">
            <w:pPr>
              <w:spacing w:line="276" w:lineRule="auto"/>
              <w:rPr>
                <w:color w:val="000000" w:themeColor="text1"/>
                <w:sz w:val="28"/>
                <w:szCs w:val="28"/>
                <w:highlight w:val="yellow"/>
                <w:lang w:val="da-DK"/>
              </w:rPr>
            </w:pPr>
          </w:p>
        </w:tc>
        <w:tc>
          <w:tcPr>
            <w:tcW w:w="1020" w:type="dxa"/>
            <w:gridSpan w:val="2"/>
          </w:tcPr>
          <w:p w14:paraId="11E7EDF7" w14:textId="706EBEDF" w:rsidR="00383619" w:rsidRPr="008025E0" w:rsidRDefault="00383619" w:rsidP="00E571BB">
            <w:pPr>
              <w:spacing w:line="276" w:lineRule="auto"/>
              <w:rPr>
                <w:color w:val="FF0000"/>
                <w:sz w:val="28"/>
                <w:szCs w:val="28"/>
                <w:lang w:val="da-DK"/>
              </w:rPr>
            </w:pPr>
          </w:p>
        </w:tc>
      </w:tr>
      <w:tr w:rsidR="00383619" w:rsidRPr="00B70AD2" w14:paraId="314859D0" w14:textId="77777777" w:rsidTr="00535FB5">
        <w:tc>
          <w:tcPr>
            <w:tcW w:w="720" w:type="dxa"/>
          </w:tcPr>
          <w:p w14:paraId="7B6B7B63" w14:textId="77777777" w:rsidR="00383619" w:rsidRPr="00B70AD2" w:rsidRDefault="00383619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520" w:type="dxa"/>
          </w:tcPr>
          <w:p w14:paraId="65696F96" w14:textId="77777777" w:rsidR="00383619" w:rsidRPr="00B70AD2" w:rsidRDefault="00383619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Trẻ biết và tránh một số hành động nguy hiểm (leo trèo lan can, chơi nghịch các vật sắc nhọn...) khi được nhắc nhở.</w:t>
            </w:r>
          </w:p>
        </w:tc>
        <w:tc>
          <w:tcPr>
            <w:tcW w:w="2880" w:type="dxa"/>
            <w:gridSpan w:val="2"/>
          </w:tcPr>
          <w:p w14:paraId="18EAB99E" w14:textId="77777777" w:rsidR="00383619" w:rsidRPr="00B70AD2" w:rsidRDefault="00383619" w:rsidP="00874719">
            <w:pPr>
              <w:spacing w:line="276" w:lineRule="auto"/>
              <w:ind w:left="12" w:hanging="12"/>
              <w:jc w:val="both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Nhận biết một </w:t>
            </w:r>
            <w:r w:rsidRPr="00B70AD2">
              <w:rPr>
                <w:color w:val="000000" w:themeColor="text1"/>
                <w:sz w:val="28"/>
                <w:szCs w:val="28"/>
              </w:rPr>
              <w:t>số hành động</w:t>
            </w: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 </w:t>
            </w:r>
            <w:r w:rsidRPr="00B70AD2">
              <w:rPr>
                <w:color w:val="000000" w:themeColor="text1"/>
                <w:sz w:val="28"/>
                <w:szCs w:val="28"/>
              </w:rPr>
              <w:t>nguy hiểm</w:t>
            </w: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 và phòng tránh</w:t>
            </w:r>
            <w:r w:rsidRPr="00B70AD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  <w:vMerge/>
          </w:tcPr>
          <w:p w14:paraId="7FDF99FE" w14:textId="21B75724" w:rsidR="00383619" w:rsidRPr="00242092" w:rsidRDefault="00383619" w:rsidP="00874719">
            <w:pPr>
              <w:spacing w:line="276" w:lineRule="auto"/>
              <w:rPr>
                <w:color w:val="000000" w:themeColor="text1"/>
                <w:sz w:val="28"/>
                <w:szCs w:val="28"/>
                <w:highlight w:val="yellow"/>
                <w:lang w:val="da-DK"/>
              </w:rPr>
            </w:pPr>
          </w:p>
        </w:tc>
        <w:tc>
          <w:tcPr>
            <w:tcW w:w="1020" w:type="dxa"/>
            <w:gridSpan w:val="2"/>
          </w:tcPr>
          <w:p w14:paraId="40239CEF" w14:textId="77777777" w:rsidR="00383619" w:rsidRPr="00B70AD2" w:rsidRDefault="00383619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70AD2" w:rsidRPr="00B70AD2" w14:paraId="01FF79C3" w14:textId="77777777" w:rsidTr="00535FB5">
        <w:tc>
          <w:tcPr>
            <w:tcW w:w="9900" w:type="dxa"/>
            <w:gridSpan w:val="7"/>
          </w:tcPr>
          <w:p w14:paraId="3FAA4400" w14:textId="77777777" w:rsidR="00970075" w:rsidRPr="00B70AD2" w:rsidRDefault="00970075" w:rsidP="0087471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i/>
                <w:color w:val="000000" w:themeColor="text1"/>
                <w:sz w:val="28"/>
                <w:szCs w:val="28"/>
              </w:rPr>
              <w:t>2. Lĩnh vực phát triển nhận thức</w:t>
            </w:r>
          </w:p>
        </w:tc>
      </w:tr>
      <w:tr w:rsidR="00B70AD2" w:rsidRPr="00B70AD2" w14:paraId="596B8E3C" w14:textId="77777777" w:rsidTr="00535FB5">
        <w:tc>
          <w:tcPr>
            <w:tcW w:w="720" w:type="dxa"/>
          </w:tcPr>
          <w:p w14:paraId="40EEE570" w14:textId="77777777" w:rsidR="008E5DFF" w:rsidRPr="00B70AD2" w:rsidRDefault="008E5DF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520" w:type="dxa"/>
          </w:tcPr>
          <w:p w14:paraId="27E4CAFD" w14:textId="77777777" w:rsidR="008E5DFF" w:rsidRPr="00B70AD2" w:rsidRDefault="008E5DFF" w:rsidP="00874719">
            <w:pPr>
              <w:spacing w:line="276" w:lineRule="auto"/>
              <w:ind w:left="12" w:hanging="12"/>
              <w:rPr>
                <w:rFonts w:ascii=".VnTime" w:hAnsi=".VnTime"/>
                <w:color w:val="000000" w:themeColor="text1"/>
                <w:sz w:val="28"/>
                <w:szCs w:val="28"/>
              </w:rPr>
            </w:pPr>
            <w:r w:rsidRPr="00B70AD2">
              <w:rPr>
                <w:rStyle w:val="apple-converted-space"/>
                <w:color w:val="000000" w:themeColor="text1"/>
                <w:sz w:val="28"/>
                <w:szCs w:val="28"/>
              </w:rPr>
              <w:t>Trẻ có thể s</w:t>
            </w:r>
            <w:r w:rsidRPr="00B70AD2">
              <w:rPr>
                <w:color w:val="000000" w:themeColor="text1"/>
                <w:sz w:val="28"/>
                <w:szCs w:val="28"/>
              </w:rPr>
              <w:t>ờ nắn, nhìn, nghe, ngửi, nếm để nhận biết đặc điểm nổi bật của đối tượng.</w:t>
            </w:r>
          </w:p>
          <w:p w14:paraId="0F4C1977" w14:textId="77777777" w:rsidR="008E5DFF" w:rsidRPr="00B70AD2" w:rsidRDefault="008E5DFF" w:rsidP="00874719">
            <w:pPr>
              <w:spacing w:line="276" w:lineRule="auto"/>
              <w:ind w:left="12" w:hanging="12"/>
              <w:jc w:val="center"/>
              <w:rPr>
                <w:color w:val="000000" w:themeColor="text1"/>
                <w:sz w:val="28"/>
                <w:szCs w:val="28"/>
                <w:lang w:val="da-DK"/>
              </w:rPr>
            </w:pPr>
          </w:p>
        </w:tc>
        <w:tc>
          <w:tcPr>
            <w:tcW w:w="2880" w:type="dxa"/>
            <w:gridSpan w:val="2"/>
          </w:tcPr>
          <w:p w14:paraId="75799DA1" w14:textId="17BC7E85" w:rsidR="008E5DFF" w:rsidRPr="00B70AD2" w:rsidRDefault="008E5DFF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rFonts w:ascii="Symbol" w:hAnsi="Symbol"/>
                <w:color w:val="000000" w:themeColor="text1"/>
                <w:sz w:val="28"/>
                <w:szCs w:val="28"/>
              </w:rPr>
              <w:t></w:t>
            </w:r>
            <w:r w:rsidRPr="00B70AD2">
              <w:rPr>
                <w:rFonts w:ascii="Symbol" w:hAnsi="Symbol"/>
                <w:color w:val="000000" w:themeColor="text1"/>
                <w:sz w:val="28"/>
                <w:szCs w:val="28"/>
              </w:rPr>
              <w:t></w:t>
            </w:r>
            <w:r w:rsidRPr="00B70AD2">
              <w:rPr>
                <w:color w:val="000000" w:themeColor="text1"/>
                <w:sz w:val="28"/>
                <w:szCs w:val="28"/>
              </w:rPr>
              <w:t>Nghe và nhận biết tiếng kêu của một số con vật quen thuộc.</w:t>
            </w: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 </w:t>
            </w:r>
          </w:p>
          <w:p w14:paraId="55A11A8E" w14:textId="77777777" w:rsidR="008E5DFF" w:rsidRPr="00B70AD2" w:rsidRDefault="008E5DFF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</w:tcPr>
          <w:p w14:paraId="2084972C" w14:textId="77777777" w:rsidR="008E5DFF" w:rsidRPr="00B70AD2" w:rsidRDefault="008E5DFF" w:rsidP="0087471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Hoạt động chơi - tập có chủ định: </w:t>
            </w:r>
          </w:p>
          <w:p w14:paraId="19A847CE" w14:textId="77777777" w:rsidR="008E5DFF" w:rsidRPr="00B70AD2" w:rsidRDefault="008E5DFF" w:rsidP="00874719">
            <w:pPr>
              <w:spacing w:line="276" w:lineRule="auto"/>
              <w:rPr>
                <w:i/>
                <w:color w:val="000000" w:themeColor="text1"/>
                <w:sz w:val="28"/>
                <w:szCs w:val="28"/>
                <w:lang w:val="it-IT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  <w:lang w:val="it-IT"/>
              </w:rPr>
              <w:t>+ Nhận biết con gà trống, con vịt</w:t>
            </w:r>
          </w:p>
          <w:p w14:paraId="67D774FD" w14:textId="77777777" w:rsidR="008E5DFF" w:rsidRPr="00B70AD2" w:rsidRDefault="008E5DFF" w:rsidP="00874719">
            <w:pP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  <w:lang w:val="it-IT"/>
              </w:rPr>
              <w:t xml:space="preserve">+ Nhận biết </w:t>
            </w:r>
            <w:r w:rsidRPr="00B70AD2">
              <w:rPr>
                <w:i/>
                <w:color w:val="000000" w:themeColor="text1"/>
                <w:sz w:val="28"/>
                <w:szCs w:val="28"/>
              </w:rPr>
              <w:t>con cá, con cua</w:t>
            </w:r>
          </w:p>
          <w:p w14:paraId="4FAFEEDE" w14:textId="77777777" w:rsidR="008E5DFF" w:rsidRPr="00B70AD2" w:rsidRDefault="008E5DFF" w:rsidP="00874719">
            <w:pPr>
              <w:spacing w:line="276" w:lineRule="auto"/>
              <w:rPr>
                <w:i/>
                <w:color w:val="000000" w:themeColor="text1"/>
                <w:sz w:val="28"/>
                <w:szCs w:val="28"/>
                <w:lang w:val="it-IT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  <w:lang w:val="it-IT"/>
              </w:rPr>
              <w:t>+ Nhận biết con voi, con khỉ</w:t>
            </w:r>
          </w:p>
        </w:tc>
        <w:tc>
          <w:tcPr>
            <w:tcW w:w="1020" w:type="dxa"/>
            <w:gridSpan w:val="2"/>
            <w:vMerge w:val="restart"/>
          </w:tcPr>
          <w:p w14:paraId="2B6B9623" w14:textId="77777777" w:rsidR="008E5DFF" w:rsidRPr="00B70AD2" w:rsidRDefault="008E5DF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B70AD2" w:rsidRPr="00B70AD2" w14:paraId="5C703E76" w14:textId="77777777" w:rsidTr="00535FB5">
        <w:tc>
          <w:tcPr>
            <w:tcW w:w="720" w:type="dxa"/>
          </w:tcPr>
          <w:p w14:paraId="0E3C859E" w14:textId="77777777" w:rsidR="008E5DFF" w:rsidRPr="00B70AD2" w:rsidRDefault="008E5DF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520" w:type="dxa"/>
          </w:tcPr>
          <w:p w14:paraId="42DEAE81" w14:textId="77777777" w:rsidR="008E5DFF" w:rsidRPr="00B70AD2" w:rsidRDefault="008E5DFF" w:rsidP="009A2871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Trẻ nói được tên và </w:t>
            </w:r>
            <w:r w:rsidRPr="00B70AD2">
              <w:rPr>
                <w:color w:val="000000" w:themeColor="text1"/>
                <w:sz w:val="28"/>
                <w:szCs w:val="28"/>
              </w:rPr>
              <w:lastRenderedPageBreak/>
              <w:t>một vài đặc điểm nổi bật của các con vật quen thuộc</w:t>
            </w:r>
          </w:p>
        </w:tc>
        <w:tc>
          <w:tcPr>
            <w:tcW w:w="2880" w:type="dxa"/>
            <w:gridSpan w:val="2"/>
          </w:tcPr>
          <w:p w14:paraId="73D955DD" w14:textId="77777777" w:rsidR="008E5DFF" w:rsidRPr="00B70AD2" w:rsidRDefault="008E5DFF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  <w:lang w:val="da-DK"/>
              </w:rPr>
              <w:lastRenderedPageBreak/>
              <w:t xml:space="preserve">- Tên và một vài đặc </w:t>
            </w:r>
            <w:r w:rsidRPr="00B70AD2">
              <w:rPr>
                <w:color w:val="000000" w:themeColor="text1"/>
                <w:sz w:val="28"/>
                <w:szCs w:val="28"/>
                <w:lang w:val="da-DK"/>
              </w:rPr>
              <w:lastRenderedPageBreak/>
              <w:t>điểm nổi bật của con vật quen thuộc</w:t>
            </w:r>
          </w:p>
          <w:p w14:paraId="73BFF8AB" w14:textId="77777777" w:rsidR="008E5DFF" w:rsidRPr="00B70AD2" w:rsidRDefault="008E5DFF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0" w:type="dxa"/>
            <w:vMerge/>
          </w:tcPr>
          <w:p w14:paraId="26B39BDA" w14:textId="77777777" w:rsidR="008E5DFF" w:rsidRPr="00B70AD2" w:rsidRDefault="008E5DFF" w:rsidP="00874719">
            <w:pP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Merge/>
          </w:tcPr>
          <w:p w14:paraId="536ECB0B" w14:textId="77777777" w:rsidR="008E5DFF" w:rsidRPr="00B70AD2" w:rsidRDefault="008E5DFF" w:rsidP="000153FD">
            <w:pPr>
              <w:spacing w:line="276" w:lineRule="auto"/>
              <w:ind w:left="-60" w:firstLine="60"/>
              <w:jc w:val="both"/>
              <w:rPr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B70AD2" w:rsidRPr="00B70AD2" w14:paraId="7D3C3B3F" w14:textId="77777777" w:rsidTr="00535FB5">
        <w:tc>
          <w:tcPr>
            <w:tcW w:w="720" w:type="dxa"/>
          </w:tcPr>
          <w:p w14:paraId="59190A0F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lastRenderedPageBreak/>
              <w:t>23</w:t>
            </w:r>
          </w:p>
        </w:tc>
        <w:tc>
          <w:tcPr>
            <w:tcW w:w="2520" w:type="dxa"/>
          </w:tcPr>
          <w:p w14:paraId="30A3CF72" w14:textId="77777777" w:rsidR="00970075" w:rsidRPr="00B70AD2" w:rsidRDefault="00970075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Trẻ biết chỉ hoặc lấy hoặc cất đúng đồ chơi có kích thước to/nhỏ</w:t>
            </w:r>
          </w:p>
        </w:tc>
        <w:tc>
          <w:tcPr>
            <w:tcW w:w="2880" w:type="dxa"/>
            <w:gridSpan w:val="2"/>
          </w:tcPr>
          <w:p w14:paraId="175A14C5" w14:textId="77777777" w:rsidR="00970075" w:rsidRPr="00B70AD2" w:rsidRDefault="00970075" w:rsidP="00874719">
            <w:pPr>
              <w:spacing w:line="276" w:lineRule="auto"/>
              <w:ind w:left="12" w:hanging="12"/>
              <w:rPr>
                <w:rFonts w:ascii=".VnTime" w:hAnsi=".VnTime"/>
                <w:color w:val="000000" w:themeColor="text1"/>
                <w:sz w:val="28"/>
                <w:szCs w:val="28"/>
                <w:lang w:val="da-DK"/>
              </w:rPr>
            </w:pPr>
          </w:p>
          <w:p w14:paraId="75DB8090" w14:textId="77777777" w:rsidR="00970075" w:rsidRPr="00B70AD2" w:rsidRDefault="00970075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rFonts w:ascii="Symbol" w:hAnsi="Symbol"/>
                <w:color w:val="000000" w:themeColor="text1"/>
                <w:sz w:val="28"/>
                <w:szCs w:val="28"/>
              </w:rPr>
              <w:t></w:t>
            </w:r>
            <w:r w:rsidRPr="00B70AD2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B70AD2">
              <w:rPr>
                <w:color w:val="000000" w:themeColor="text1"/>
                <w:sz w:val="28"/>
                <w:szCs w:val="28"/>
              </w:rPr>
              <w:t>Vị trí không gian</w:t>
            </w:r>
            <w:r w:rsidR="00632BA9" w:rsidRPr="00B70AD2">
              <w:rPr>
                <w:color w:val="000000" w:themeColor="text1"/>
                <w:sz w:val="28"/>
                <w:szCs w:val="28"/>
              </w:rPr>
              <w:t xml:space="preserve"> </w:t>
            </w:r>
            <w:r w:rsidR="008E5DFF" w:rsidRPr="00B70AD2">
              <w:rPr>
                <w:color w:val="000000" w:themeColor="text1"/>
                <w:sz w:val="28"/>
                <w:szCs w:val="28"/>
              </w:rPr>
              <w:t>(trên-dưới</w:t>
            </w:r>
            <w:r w:rsidRPr="00B70AD2">
              <w:rPr>
                <w:color w:val="000000" w:themeColor="text1"/>
                <w:sz w:val="28"/>
                <w:szCs w:val="28"/>
              </w:rPr>
              <w:t>) so với bản thân trẻ</w:t>
            </w:r>
          </w:p>
          <w:p w14:paraId="00DFFA98" w14:textId="77777777" w:rsidR="00970075" w:rsidRPr="00B70AD2" w:rsidRDefault="00970075" w:rsidP="00874719">
            <w:pPr>
              <w:spacing w:line="276" w:lineRule="auto"/>
              <w:ind w:left="12" w:hanging="12"/>
              <w:rPr>
                <w:rFonts w:ascii=".VnTime" w:hAnsi=".VnTime"/>
                <w:color w:val="000000" w:themeColor="text1"/>
                <w:sz w:val="28"/>
                <w:szCs w:val="28"/>
              </w:rPr>
            </w:pPr>
          </w:p>
        </w:tc>
        <w:tc>
          <w:tcPr>
            <w:tcW w:w="2760" w:type="dxa"/>
          </w:tcPr>
          <w:p w14:paraId="2B9D4A73" w14:textId="77777777" w:rsidR="00970075" w:rsidRPr="00B70AD2" w:rsidRDefault="00970075" w:rsidP="0087471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Hoạt động chơi - tập có chủ định: </w:t>
            </w:r>
          </w:p>
          <w:p w14:paraId="4C3DDE37" w14:textId="77777777" w:rsidR="00970075" w:rsidRPr="00B70AD2" w:rsidRDefault="009A2871" w:rsidP="00874719">
            <w:pPr>
              <w:spacing w:before="20" w:line="276" w:lineRule="auto"/>
              <w:rPr>
                <w:i/>
                <w:color w:val="000000" w:themeColor="text1"/>
                <w:sz w:val="28"/>
                <w:szCs w:val="28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</w:rPr>
              <w:t>+ Nhận biết</w:t>
            </w:r>
            <w:r w:rsidR="00AD56FD">
              <w:rPr>
                <w:i/>
                <w:color w:val="000000" w:themeColor="text1"/>
                <w:sz w:val="28"/>
                <w:szCs w:val="28"/>
              </w:rPr>
              <w:t xml:space="preserve"> vị trí trên -</w:t>
            </w:r>
            <w:r w:rsidR="00970075" w:rsidRPr="00B70AD2">
              <w:rPr>
                <w:i/>
                <w:color w:val="000000" w:themeColor="text1"/>
                <w:sz w:val="28"/>
                <w:szCs w:val="28"/>
              </w:rPr>
              <w:t xml:space="preserve"> dưới</w:t>
            </w:r>
            <w:r w:rsidR="009E6C70" w:rsidRPr="009E6C70">
              <w:rPr>
                <w:color w:val="000000"/>
                <w:sz w:val="28"/>
                <w:szCs w:val="28"/>
              </w:rPr>
              <w:t xml:space="preserve"> </w:t>
            </w:r>
            <w:r w:rsidR="009E6C70" w:rsidRPr="009E6C70">
              <w:rPr>
                <w:i/>
                <w:color w:val="000000"/>
                <w:sz w:val="28"/>
                <w:szCs w:val="28"/>
              </w:rPr>
              <w:t xml:space="preserve">so với bản thân </w:t>
            </w:r>
          </w:p>
          <w:p w14:paraId="7C82D169" w14:textId="354E8265" w:rsidR="00970075" w:rsidRPr="00B70AD2" w:rsidRDefault="00970075" w:rsidP="00874719">
            <w:pPr>
              <w:spacing w:line="276" w:lineRule="auto"/>
              <w:rPr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1020" w:type="dxa"/>
            <w:gridSpan w:val="2"/>
          </w:tcPr>
          <w:p w14:paraId="41A8A12E" w14:textId="1FED1A82" w:rsidR="00970075" w:rsidRPr="009F5E14" w:rsidRDefault="00970075" w:rsidP="00E24284">
            <w:pPr>
              <w:spacing w:line="276" w:lineRule="auto"/>
              <w:ind w:left="-60" w:firstLine="60"/>
              <w:jc w:val="center"/>
              <w:rPr>
                <w:color w:val="FF0000"/>
                <w:sz w:val="28"/>
                <w:szCs w:val="28"/>
                <w:lang w:val="it-IT"/>
              </w:rPr>
            </w:pPr>
          </w:p>
        </w:tc>
      </w:tr>
      <w:tr w:rsidR="00B70AD2" w:rsidRPr="00B70AD2" w14:paraId="182FC02C" w14:textId="77777777" w:rsidTr="00535FB5">
        <w:tc>
          <w:tcPr>
            <w:tcW w:w="9900" w:type="dxa"/>
            <w:gridSpan w:val="7"/>
          </w:tcPr>
          <w:p w14:paraId="0AB9E26A" w14:textId="77777777" w:rsidR="00970075" w:rsidRPr="00B70AD2" w:rsidRDefault="00970075" w:rsidP="0087471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i/>
                <w:color w:val="000000" w:themeColor="text1"/>
                <w:sz w:val="28"/>
                <w:szCs w:val="28"/>
              </w:rPr>
              <w:t>3. Lĩnh vực phát triển ngôn ngữ</w:t>
            </w:r>
          </w:p>
        </w:tc>
      </w:tr>
      <w:tr w:rsidR="00B70AD2" w:rsidRPr="00B70AD2" w14:paraId="45F6B91A" w14:textId="77777777" w:rsidTr="00535FB5">
        <w:tc>
          <w:tcPr>
            <w:tcW w:w="720" w:type="dxa"/>
          </w:tcPr>
          <w:p w14:paraId="7AEC0C48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20" w:type="dxa"/>
          </w:tcPr>
          <w:p w14:paraId="4CA01E1E" w14:textId="77777777" w:rsidR="00970075" w:rsidRPr="00B70AD2" w:rsidRDefault="00970075" w:rsidP="00632BA9">
            <w:pPr>
              <w:spacing w:line="276" w:lineRule="auto"/>
              <w:ind w:left="12" w:hanging="12"/>
              <w:jc w:val="both"/>
              <w:rPr>
                <w:color w:val="000000" w:themeColor="text1"/>
                <w:spacing w:val="-4"/>
                <w:sz w:val="28"/>
                <w:szCs w:val="28"/>
              </w:rPr>
            </w:pPr>
            <w:r w:rsidRPr="00B70AD2">
              <w:rPr>
                <w:color w:val="000000" w:themeColor="text1"/>
                <w:spacing w:val="-4"/>
                <w:sz w:val="28"/>
                <w:szCs w:val="28"/>
              </w:rPr>
              <w:t xml:space="preserve"> Trẻ biết trả lời các câu hỏi : “Cái gì đây?”, “…làm gì ?”, “….thế nào ?” (ví dụ: con gà gáy thế nào?” ...)</w:t>
            </w:r>
          </w:p>
        </w:tc>
        <w:tc>
          <w:tcPr>
            <w:tcW w:w="2700" w:type="dxa"/>
          </w:tcPr>
          <w:p w14:paraId="35B03765" w14:textId="77777777" w:rsidR="00970075" w:rsidRPr="00B70AD2" w:rsidRDefault="00970075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rFonts w:ascii="Symbol" w:hAnsi="Symbol"/>
                <w:color w:val="000000" w:themeColor="text1"/>
                <w:sz w:val="28"/>
                <w:szCs w:val="28"/>
              </w:rPr>
              <w:t></w:t>
            </w:r>
            <w:r w:rsidRPr="00B70AD2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B70AD2">
              <w:rPr>
                <w:color w:val="000000" w:themeColor="text1"/>
                <w:sz w:val="28"/>
                <w:szCs w:val="28"/>
              </w:rPr>
              <w:t>Nghe các câu hỏi: con gì? Sống ở đâu, kêu như thế nào?</w:t>
            </w:r>
          </w:p>
          <w:p w14:paraId="4449F702" w14:textId="77777777" w:rsidR="00970075" w:rsidRPr="00B70AD2" w:rsidRDefault="00970075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rFonts w:ascii="Symbol" w:hAnsi="Symbol"/>
                <w:color w:val="000000" w:themeColor="text1"/>
                <w:sz w:val="28"/>
                <w:szCs w:val="28"/>
              </w:rPr>
              <w:t></w:t>
            </w:r>
            <w:r w:rsidRPr="00B70AD2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B70AD2">
              <w:rPr>
                <w:color w:val="000000" w:themeColor="text1"/>
                <w:sz w:val="28"/>
                <w:szCs w:val="28"/>
              </w:rPr>
              <w:t>Trả lời và đặt câu hỏi:  Đây là con gì? Lông nó thế nào? Nó kêu như thế nào?..</w:t>
            </w:r>
          </w:p>
          <w:p w14:paraId="6495CEFB" w14:textId="77777777" w:rsidR="00970075" w:rsidRPr="00B70AD2" w:rsidRDefault="00970075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  <w:lang w:val="da-DK"/>
              </w:rPr>
            </w:pPr>
          </w:p>
        </w:tc>
        <w:tc>
          <w:tcPr>
            <w:tcW w:w="2940" w:type="dxa"/>
            <w:gridSpan w:val="2"/>
          </w:tcPr>
          <w:p w14:paraId="6232696B" w14:textId="77777777" w:rsidR="00970075" w:rsidRPr="00B70AD2" w:rsidRDefault="00970075" w:rsidP="00874719">
            <w:pPr>
              <w:spacing w:line="276" w:lineRule="auto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  <w:lang w:val="da-DK"/>
              </w:rPr>
              <w:t xml:space="preserve">- </w:t>
            </w:r>
            <w:r w:rsidRPr="00B70AD2">
              <w:rPr>
                <w:color w:val="000000" w:themeColor="text1"/>
                <w:sz w:val="28"/>
                <w:szCs w:val="28"/>
              </w:rPr>
              <w:t>Hoạt động chơi - tập có chủ định:</w:t>
            </w: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 </w:t>
            </w:r>
          </w:p>
          <w:p w14:paraId="43031FD6" w14:textId="77777777" w:rsidR="00970075" w:rsidRPr="00B70AD2" w:rsidRDefault="00970075" w:rsidP="00874719">
            <w:pPr>
              <w:spacing w:line="276" w:lineRule="auto"/>
              <w:rPr>
                <w:color w:val="000000" w:themeColor="text1"/>
                <w:sz w:val="28"/>
                <w:szCs w:val="28"/>
                <w:lang w:val="it-IT"/>
              </w:rPr>
            </w:pPr>
            <w:r w:rsidRPr="00B70AD2">
              <w:rPr>
                <w:color w:val="000000" w:themeColor="text1"/>
                <w:sz w:val="28"/>
                <w:szCs w:val="28"/>
                <w:lang w:val="it-IT"/>
              </w:rPr>
              <w:t>+</w:t>
            </w:r>
            <w:r w:rsidR="00206484" w:rsidRPr="00B70AD2">
              <w:rPr>
                <w:color w:val="000000" w:themeColor="text1"/>
                <w:sz w:val="28"/>
                <w:szCs w:val="28"/>
                <w:lang w:val="it-IT"/>
              </w:rPr>
              <w:t xml:space="preserve"> Nhận biết con gà trống, con vịt</w:t>
            </w:r>
          </w:p>
          <w:p w14:paraId="69E93925" w14:textId="77777777" w:rsidR="00970075" w:rsidRPr="00B70AD2" w:rsidRDefault="00970075" w:rsidP="0087471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  <w:lang w:val="it-IT"/>
              </w:rPr>
              <w:t xml:space="preserve">+ Nhận biết </w:t>
            </w:r>
            <w:r w:rsidRPr="00B70AD2">
              <w:rPr>
                <w:color w:val="000000" w:themeColor="text1"/>
                <w:sz w:val="28"/>
                <w:szCs w:val="28"/>
              </w:rPr>
              <w:t>con cá, con cua</w:t>
            </w:r>
          </w:p>
          <w:p w14:paraId="33422991" w14:textId="77777777" w:rsidR="00970075" w:rsidRPr="00B70AD2" w:rsidRDefault="00970075" w:rsidP="00874719">
            <w:pPr>
              <w:spacing w:line="276" w:lineRule="auto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  <w:lang w:val="it-IT"/>
              </w:rPr>
              <w:t>+ Nhận biết con voi, con khỉ</w:t>
            </w:r>
            <w:r w:rsidR="003C1C01" w:rsidRPr="00B70AD2">
              <w:rPr>
                <w:color w:val="000000" w:themeColor="text1"/>
                <w:sz w:val="28"/>
                <w:szCs w:val="28"/>
                <w:lang w:val="da-DK"/>
              </w:rPr>
              <w:t>.</w:t>
            </w:r>
          </w:p>
        </w:tc>
        <w:tc>
          <w:tcPr>
            <w:tcW w:w="1020" w:type="dxa"/>
            <w:gridSpan w:val="2"/>
          </w:tcPr>
          <w:p w14:paraId="0C417373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  <w:lang w:val="da-DK"/>
              </w:rPr>
            </w:pPr>
          </w:p>
        </w:tc>
      </w:tr>
      <w:tr w:rsidR="00B70AD2" w:rsidRPr="00B70AD2" w14:paraId="6EFF370A" w14:textId="77777777" w:rsidTr="00535FB5">
        <w:tc>
          <w:tcPr>
            <w:tcW w:w="720" w:type="dxa"/>
          </w:tcPr>
          <w:p w14:paraId="2527E85F" w14:textId="77777777" w:rsidR="008E5DFF" w:rsidRPr="00B70AD2" w:rsidRDefault="008E5DF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520" w:type="dxa"/>
          </w:tcPr>
          <w:p w14:paraId="070A5AC2" w14:textId="77777777" w:rsidR="008E5DFF" w:rsidRPr="00B70AD2" w:rsidRDefault="008E5DFF" w:rsidP="00874719">
            <w:pPr>
              <w:spacing w:line="276" w:lineRule="auto"/>
              <w:ind w:left="12" w:hanging="12"/>
              <w:jc w:val="both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pacing w:val="-6"/>
                <w:sz w:val="28"/>
                <w:szCs w:val="28"/>
              </w:rPr>
              <w:t>Trẻ hiểu nội dung truyện ngắn đơn giản: Trả lời được các câu hỏi về tên truyện, tên và hành động của các nhân vật.</w:t>
            </w:r>
          </w:p>
        </w:tc>
        <w:tc>
          <w:tcPr>
            <w:tcW w:w="2700" w:type="dxa"/>
          </w:tcPr>
          <w:p w14:paraId="33487A93" w14:textId="6AB48FAF" w:rsidR="008E5DFF" w:rsidRPr="00B70AD2" w:rsidRDefault="008E5DFF" w:rsidP="00874719">
            <w:pPr>
              <w:spacing w:line="276" w:lineRule="auto"/>
              <w:ind w:left="12" w:hanging="12"/>
              <w:rPr>
                <w:color w:val="000000" w:themeColor="text1"/>
                <w:spacing w:val="-4"/>
                <w:sz w:val="28"/>
                <w:szCs w:val="28"/>
              </w:rPr>
            </w:pPr>
            <w:r w:rsidRPr="00B70AD2">
              <w:rPr>
                <w:rFonts w:ascii="Symbol" w:hAnsi="Symbol"/>
                <w:color w:val="000000" w:themeColor="text1"/>
                <w:sz w:val="28"/>
                <w:szCs w:val="28"/>
              </w:rPr>
              <w:t></w:t>
            </w:r>
            <w:r w:rsidRPr="00B70AD2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B70AD2">
              <w:rPr>
                <w:color w:val="000000" w:themeColor="text1"/>
                <w:sz w:val="28"/>
                <w:szCs w:val="28"/>
              </w:rPr>
              <w:t xml:space="preserve">Nghe các </w:t>
            </w:r>
            <w:r w:rsidR="001104C4" w:rsidRPr="00383619">
              <w:rPr>
                <w:sz w:val="28"/>
                <w:szCs w:val="28"/>
              </w:rPr>
              <w:t>bài thơ,</w:t>
            </w:r>
            <w:r w:rsidR="001104C4">
              <w:t xml:space="preserve"> </w:t>
            </w:r>
            <w:r w:rsidR="00A0152E" w:rsidRPr="00B70AD2">
              <w:rPr>
                <w:color w:val="000000" w:themeColor="text1"/>
                <w:sz w:val="28"/>
                <w:szCs w:val="28"/>
              </w:rPr>
              <w:t>câu</w:t>
            </w:r>
            <w:r w:rsidRPr="00B70AD2">
              <w:rPr>
                <w:color w:val="000000" w:themeColor="text1"/>
                <w:spacing w:val="-4"/>
                <w:sz w:val="28"/>
                <w:szCs w:val="28"/>
              </w:rPr>
              <w:t xml:space="preserve"> truyện ngắn về con vật.</w:t>
            </w:r>
          </w:p>
          <w:p w14:paraId="7E9338C8" w14:textId="77777777" w:rsidR="008E5DFF" w:rsidRPr="00B70AD2" w:rsidRDefault="008E5DFF" w:rsidP="00874719">
            <w:pPr>
              <w:spacing w:line="276" w:lineRule="auto"/>
              <w:ind w:left="12" w:hanging="12"/>
              <w:rPr>
                <w:color w:val="000000" w:themeColor="text1"/>
                <w:spacing w:val="-4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pacing w:val="-4"/>
                <w:sz w:val="28"/>
                <w:szCs w:val="28"/>
                <w:lang w:val="da-DK"/>
              </w:rPr>
              <w:t>- Kể lại đoạn truyện được nghe nhiều lần, có sự gợi ý</w:t>
            </w: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 truyện</w:t>
            </w:r>
          </w:p>
        </w:tc>
        <w:tc>
          <w:tcPr>
            <w:tcW w:w="2940" w:type="dxa"/>
            <w:gridSpan w:val="2"/>
            <w:vMerge w:val="restart"/>
          </w:tcPr>
          <w:p w14:paraId="70F6599F" w14:textId="77777777" w:rsidR="008E5DFF" w:rsidRPr="00B70AD2" w:rsidRDefault="008E5DFF" w:rsidP="00874719">
            <w:pPr>
              <w:spacing w:line="276" w:lineRule="auto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- </w:t>
            </w:r>
            <w:r w:rsidRPr="00B70AD2">
              <w:rPr>
                <w:color w:val="000000" w:themeColor="text1"/>
                <w:sz w:val="28"/>
                <w:szCs w:val="28"/>
              </w:rPr>
              <w:t>Hoạt động chơi - tập có chủ định:</w:t>
            </w: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 </w:t>
            </w:r>
          </w:p>
          <w:p w14:paraId="35D92A77" w14:textId="77777777" w:rsidR="008E5DFF" w:rsidRPr="00B70AD2" w:rsidRDefault="008E5DFF" w:rsidP="00874719">
            <w:pPr>
              <w:spacing w:line="276" w:lineRule="auto"/>
              <w:rPr>
                <w:i/>
                <w:color w:val="000000" w:themeColor="text1"/>
                <w:sz w:val="28"/>
                <w:szCs w:val="28"/>
                <w:lang w:val="it-IT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  <w:lang w:val="it-IT"/>
              </w:rPr>
              <w:t>+ Thơ: Chú gà con, Con cá vàng, Con voi</w:t>
            </w:r>
          </w:p>
          <w:p w14:paraId="673EDAE3" w14:textId="77777777" w:rsidR="008E5DFF" w:rsidRPr="00B70AD2" w:rsidRDefault="008E5DFF" w:rsidP="00874719">
            <w:pPr>
              <w:spacing w:line="276" w:lineRule="auto"/>
              <w:rPr>
                <w:i/>
                <w:color w:val="000000" w:themeColor="text1"/>
                <w:sz w:val="28"/>
                <w:szCs w:val="28"/>
                <w:lang w:val="it-IT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  <w:lang w:val="it-IT"/>
              </w:rPr>
              <w:t>+ Truyện: Qủa trứng</w:t>
            </w:r>
          </w:p>
          <w:p w14:paraId="7160377D" w14:textId="77777777" w:rsidR="008E5DFF" w:rsidRPr="00B70AD2" w:rsidRDefault="008E5DFF" w:rsidP="00874719">
            <w:pPr>
              <w:spacing w:line="276" w:lineRule="auto"/>
              <w:rPr>
                <w:color w:val="000000" w:themeColor="text1"/>
                <w:sz w:val="28"/>
                <w:szCs w:val="28"/>
                <w:lang w:val="it-IT"/>
              </w:rPr>
            </w:pPr>
            <w:r w:rsidRPr="00B70AD2">
              <w:rPr>
                <w:color w:val="000000" w:themeColor="text1"/>
                <w:sz w:val="28"/>
                <w:szCs w:val="28"/>
                <w:lang w:val="it-IT"/>
              </w:rPr>
              <w:t>TCTV: Gà trống, lợn con, vịt con, lúc lắc</w:t>
            </w:r>
            <w:r w:rsidR="00A0152E" w:rsidRPr="00B70AD2">
              <w:rPr>
                <w:color w:val="000000" w:themeColor="text1"/>
                <w:sz w:val="28"/>
                <w:szCs w:val="28"/>
                <w:lang w:val="it-IT"/>
              </w:rPr>
              <w:t>,</w:t>
            </w:r>
            <w:r w:rsidRPr="00B70AD2">
              <w:rPr>
                <w:color w:val="000000" w:themeColor="text1"/>
                <w:sz w:val="28"/>
                <w:szCs w:val="28"/>
                <w:lang w:val="it-IT"/>
              </w:rPr>
              <w:t xml:space="preserve"> </w:t>
            </w:r>
            <w:r w:rsidR="00A0152E" w:rsidRPr="00B70AD2">
              <w:rPr>
                <w:color w:val="000000" w:themeColor="text1"/>
                <w:sz w:val="28"/>
                <w:szCs w:val="28"/>
                <w:lang w:val="it-IT"/>
              </w:rPr>
              <w:t>t</w:t>
            </w:r>
            <w:r w:rsidRPr="00B70AD2">
              <w:rPr>
                <w:color w:val="000000" w:themeColor="text1"/>
                <w:sz w:val="28"/>
                <w:szCs w:val="28"/>
                <w:lang w:val="it-IT"/>
              </w:rPr>
              <w:t>rứng tròn, nhẹ nhàng, cái vòi, cái đuôi</w:t>
            </w:r>
          </w:p>
          <w:p w14:paraId="133DAE60" w14:textId="77777777" w:rsidR="00A0152E" w:rsidRPr="00B70AD2" w:rsidRDefault="00A0152E" w:rsidP="00A0152E">
            <w:pPr>
              <w:spacing w:line="276" w:lineRule="auto"/>
              <w:rPr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1020" w:type="dxa"/>
            <w:gridSpan w:val="2"/>
            <w:vMerge w:val="restart"/>
          </w:tcPr>
          <w:p w14:paraId="40574502" w14:textId="4904606C" w:rsidR="008E5DFF" w:rsidRPr="001104C4" w:rsidRDefault="008E5DFF" w:rsidP="001104C4">
            <w:pPr>
              <w:spacing w:line="276" w:lineRule="auto"/>
              <w:ind w:left="12" w:hanging="12"/>
              <w:jc w:val="both"/>
              <w:rPr>
                <w:color w:val="FF0000"/>
                <w:spacing w:val="-6"/>
                <w:sz w:val="28"/>
                <w:szCs w:val="28"/>
              </w:rPr>
            </w:pPr>
          </w:p>
        </w:tc>
      </w:tr>
      <w:tr w:rsidR="00B70AD2" w:rsidRPr="00B70AD2" w14:paraId="461BC25F" w14:textId="77777777" w:rsidTr="00535FB5">
        <w:tc>
          <w:tcPr>
            <w:tcW w:w="720" w:type="dxa"/>
          </w:tcPr>
          <w:p w14:paraId="4FEF6841" w14:textId="77777777" w:rsidR="008E5DFF" w:rsidRPr="00B70AD2" w:rsidRDefault="008E5DF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E7F5590" w14:textId="77777777" w:rsidR="008E5DFF" w:rsidRPr="00B70AD2" w:rsidRDefault="008E5DF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60247E2" w14:textId="77777777" w:rsidR="008E5DFF" w:rsidRPr="00B70AD2" w:rsidRDefault="008E5DF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520" w:type="dxa"/>
          </w:tcPr>
          <w:p w14:paraId="008C8963" w14:textId="77777777" w:rsidR="008E5DFF" w:rsidRPr="00B70AD2" w:rsidRDefault="008E5DFF" w:rsidP="00874719">
            <w:pPr>
              <w:spacing w:line="276" w:lineRule="auto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Trẻ biết phát âm rõ tiếng. </w:t>
            </w:r>
          </w:p>
        </w:tc>
        <w:tc>
          <w:tcPr>
            <w:tcW w:w="2700" w:type="dxa"/>
          </w:tcPr>
          <w:p w14:paraId="2A7F5E1A" w14:textId="77777777" w:rsidR="008E5DFF" w:rsidRPr="00B70AD2" w:rsidRDefault="008E5DFF" w:rsidP="0087471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Phát âm các âm khác nhau</w:t>
            </w:r>
          </w:p>
        </w:tc>
        <w:tc>
          <w:tcPr>
            <w:tcW w:w="2940" w:type="dxa"/>
            <w:gridSpan w:val="2"/>
            <w:vMerge/>
          </w:tcPr>
          <w:p w14:paraId="7349DBB1" w14:textId="77777777" w:rsidR="008E5DFF" w:rsidRPr="00B70AD2" w:rsidRDefault="008E5DFF" w:rsidP="00874719">
            <w:pPr>
              <w:spacing w:line="276" w:lineRule="auto"/>
              <w:rPr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1020" w:type="dxa"/>
            <w:gridSpan w:val="2"/>
            <w:vMerge/>
          </w:tcPr>
          <w:p w14:paraId="737E0F3E" w14:textId="77777777" w:rsidR="008E5DFF" w:rsidRPr="00B70AD2" w:rsidRDefault="008E5DF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B70AD2" w:rsidRPr="00B70AD2" w14:paraId="0669B3B8" w14:textId="77777777" w:rsidTr="00535FB5">
        <w:tc>
          <w:tcPr>
            <w:tcW w:w="720" w:type="dxa"/>
          </w:tcPr>
          <w:p w14:paraId="31FC924D" w14:textId="77777777" w:rsidR="008E5DFF" w:rsidRPr="00B70AD2" w:rsidRDefault="008E5DF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1855B01" w14:textId="77777777" w:rsidR="008E5DFF" w:rsidRPr="00B70AD2" w:rsidRDefault="008E5DF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40116B2" w14:textId="77777777" w:rsidR="008E5DFF" w:rsidRPr="00B70AD2" w:rsidRDefault="008E5DFF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520" w:type="dxa"/>
          </w:tcPr>
          <w:p w14:paraId="28D082A2" w14:textId="77777777" w:rsidR="008E5DFF" w:rsidRPr="00B70AD2" w:rsidRDefault="008E5DFF" w:rsidP="00874719">
            <w:pPr>
              <w:spacing w:line="276" w:lineRule="auto"/>
              <w:ind w:left="12" w:hanging="12"/>
              <w:jc w:val="both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Trẻ đọc được bài thơ ca dao, đồng dao với sự giúp đỡ của cô giáo</w:t>
            </w:r>
          </w:p>
        </w:tc>
        <w:tc>
          <w:tcPr>
            <w:tcW w:w="2700" w:type="dxa"/>
          </w:tcPr>
          <w:p w14:paraId="62303DC4" w14:textId="77777777" w:rsidR="008E5DFF" w:rsidRPr="00B70AD2" w:rsidRDefault="008E5DFF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Đọc  các đoạn thơ, bài thơ ngắn có </w:t>
            </w:r>
          </w:p>
          <w:p w14:paraId="6FBE7BE4" w14:textId="77777777" w:rsidR="008E5DFF" w:rsidRPr="00B70AD2" w:rsidRDefault="008E5DFF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  <w:lang w:val="it-IT"/>
              </w:rPr>
            </w:pPr>
            <w:r w:rsidRPr="00B70AD2">
              <w:rPr>
                <w:color w:val="000000" w:themeColor="text1"/>
                <w:sz w:val="28"/>
                <w:szCs w:val="28"/>
                <w:lang w:val="it-IT"/>
              </w:rPr>
              <w:t>3-4 tiếng</w:t>
            </w:r>
          </w:p>
        </w:tc>
        <w:tc>
          <w:tcPr>
            <w:tcW w:w="2940" w:type="dxa"/>
            <w:gridSpan w:val="2"/>
            <w:vMerge/>
          </w:tcPr>
          <w:p w14:paraId="79A3C50C" w14:textId="77777777" w:rsidR="008E5DFF" w:rsidRPr="00B70AD2" w:rsidRDefault="008E5DFF" w:rsidP="00874719">
            <w:pPr>
              <w:spacing w:line="276" w:lineRule="auto"/>
              <w:rPr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1020" w:type="dxa"/>
            <w:gridSpan w:val="2"/>
            <w:vMerge/>
          </w:tcPr>
          <w:p w14:paraId="1ACB5ADE" w14:textId="77777777" w:rsidR="008E5DFF" w:rsidRPr="00B70AD2" w:rsidRDefault="008E5DFF" w:rsidP="00C27A69">
            <w:pPr>
              <w:spacing w:line="276" w:lineRule="auto"/>
              <w:ind w:left="-60" w:firstLine="60"/>
              <w:rPr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B70AD2" w:rsidRPr="00B70AD2" w14:paraId="2CF2B1BC" w14:textId="77777777" w:rsidTr="00535FB5">
        <w:tc>
          <w:tcPr>
            <w:tcW w:w="720" w:type="dxa"/>
          </w:tcPr>
          <w:p w14:paraId="20204EBF" w14:textId="77777777" w:rsidR="00B70AD2" w:rsidRPr="00B70AD2" w:rsidRDefault="00B70AD2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279B202" w14:textId="77777777" w:rsidR="00B70AD2" w:rsidRPr="00B70AD2" w:rsidRDefault="00B70AD2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1AEA82D" w14:textId="77777777" w:rsidR="00B70AD2" w:rsidRPr="00B70AD2" w:rsidRDefault="00B70AD2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476C20F" w14:textId="77777777" w:rsidR="00B70AD2" w:rsidRPr="00B70AD2" w:rsidRDefault="00B70AD2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520" w:type="dxa"/>
          </w:tcPr>
          <w:p w14:paraId="5AFF68A7" w14:textId="77777777" w:rsidR="00B70AD2" w:rsidRPr="00B70AD2" w:rsidRDefault="00B70AD2" w:rsidP="00874719">
            <w:pPr>
              <w:spacing w:line="276" w:lineRule="auto"/>
              <w:ind w:left="12" w:hanging="12"/>
              <w:jc w:val="both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Trẻ nói được câu đơn, câu có 5 - 7 tiếng, có các từ thông dụng chỉ tên con vật, đặc điểm quen thuộc của con vật</w:t>
            </w:r>
          </w:p>
        </w:tc>
        <w:tc>
          <w:tcPr>
            <w:tcW w:w="2700" w:type="dxa"/>
          </w:tcPr>
          <w:p w14:paraId="135EB925" w14:textId="77777777" w:rsidR="00B70AD2" w:rsidRPr="00383619" w:rsidRDefault="00B70AD2" w:rsidP="00874719">
            <w:pPr>
              <w:spacing w:line="276" w:lineRule="auto"/>
              <w:ind w:left="12" w:hanging="12"/>
              <w:rPr>
                <w:color w:val="000000" w:themeColor="text1"/>
                <w:spacing w:val="-6"/>
                <w:sz w:val="28"/>
                <w:szCs w:val="28"/>
              </w:rPr>
            </w:pPr>
            <w:r w:rsidRPr="00383619">
              <w:rPr>
                <w:rFonts w:ascii="Symbol" w:hAnsi="Symbol"/>
                <w:color w:val="000000" w:themeColor="text1"/>
                <w:sz w:val="28"/>
                <w:szCs w:val="28"/>
              </w:rPr>
              <w:t></w:t>
            </w:r>
            <w:r w:rsidRPr="00383619">
              <w:rPr>
                <w:color w:val="000000" w:themeColor="text1"/>
                <w:sz w:val="28"/>
                <w:szCs w:val="28"/>
              </w:rPr>
              <w:t>Nói được tên và đặc điểm nổi bật của con vật bằng</w:t>
            </w:r>
            <w:r w:rsidRPr="0038361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383619">
              <w:rPr>
                <w:color w:val="000000" w:themeColor="text1"/>
                <w:spacing w:val="-6"/>
                <w:sz w:val="28"/>
                <w:szCs w:val="28"/>
              </w:rPr>
              <w:t>1-2 câu đơn giản và câu dài.</w:t>
            </w:r>
          </w:p>
          <w:p w14:paraId="33F17830" w14:textId="77777777" w:rsidR="00B70AD2" w:rsidRPr="00383619" w:rsidRDefault="00B70AD2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2940" w:type="dxa"/>
            <w:gridSpan w:val="2"/>
            <w:vMerge w:val="restart"/>
          </w:tcPr>
          <w:p w14:paraId="758C28CA" w14:textId="2BC89E37" w:rsidR="00383619" w:rsidRPr="00383619" w:rsidRDefault="00383619" w:rsidP="00336D8D">
            <w:pPr>
              <w:spacing w:line="276" w:lineRule="auto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- </w:t>
            </w:r>
            <w:r w:rsidRPr="00B70AD2">
              <w:rPr>
                <w:color w:val="000000" w:themeColor="text1"/>
                <w:sz w:val="28"/>
                <w:szCs w:val="28"/>
              </w:rPr>
              <w:t>Hoạt động chơi - tập có chủ định:</w:t>
            </w: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 </w:t>
            </w:r>
          </w:p>
          <w:p w14:paraId="4722F2BF" w14:textId="3BDBAD17" w:rsidR="00B70AD2" w:rsidRPr="00383619" w:rsidRDefault="00B70AD2" w:rsidP="00336D8D">
            <w:pPr>
              <w:spacing w:line="276" w:lineRule="auto"/>
              <w:rPr>
                <w:color w:val="000000" w:themeColor="text1"/>
                <w:sz w:val="28"/>
                <w:szCs w:val="28"/>
                <w:lang w:val="it-IT"/>
              </w:rPr>
            </w:pPr>
            <w:r w:rsidRPr="00383619">
              <w:rPr>
                <w:color w:val="000000" w:themeColor="text1"/>
                <w:sz w:val="28"/>
                <w:szCs w:val="28"/>
                <w:lang w:val="it-IT"/>
              </w:rPr>
              <w:t>+ Nhận biết con gà trống, con vịt</w:t>
            </w:r>
          </w:p>
          <w:p w14:paraId="22C77297" w14:textId="77777777" w:rsidR="00B70AD2" w:rsidRPr="00383619" w:rsidRDefault="00B70AD2" w:rsidP="00336D8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83619">
              <w:rPr>
                <w:color w:val="000000" w:themeColor="text1"/>
                <w:sz w:val="28"/>
                <w:szCs w:val="28"/>
                <w:lang w:val="it-IT"/>
              </w:rPr>
              <w:t xml:space="preserve">+ Nhận biết </w:t>
            </w:r>
            <w:r w:rsidRPr="00383619">
              <w:rPr>
                <w:color w:val="000000" w:themeColor="text1"/>
                <w:sz w:val="28"/>
                <w:szCs w:val="28"/>
              </w:rPr>
              <w:t>con cá, con cua</w:t>
            </w:r>
          </w:p>
          <w:p w14:paraId="5883D63B" w14:textId="77777777" w:rsidR="00B70AD2" w:rsidRPr="00383619" w:rsidRDefault="00B70AD2" w:rsidP="00336D8D">
            <w:pPr>
              <w:spacing w:line="276" w:lineRule="auto"/>
              <w:rPr>
                <w:color w:val="000000" w:themeColor="text1"/>
                <w:sz w:val="28"/>
                <w:szCs w:val="28"/>
                <w:lang w:val="it-IT"/>
              </w:rPr>
            </w:pPr>
            <w:r w:rsidRPr="00383619">
              <w:rPr>
                <w:color w:val="000000" w:themeColor="text1"/>
                <w:sz w:val="28"/>
                <w:szCs w:val="28"/>
                <w:lang w:val="it-IT"/>
              </w:rPr>
              <w:t xml:space="preserve">+ Nhận biết con voi, </w:t>
            </w:r>
            <w:r w:rsidRPr="00383619">
              <w:rPr>
                <w:color w:val="000000" w:themeColor="text1"/>
                <w:sz w:val="28"/>
                <w:szCs w:val="28"/>
                <w:lang w:val="it-IT"/>
              </w:rPr>
              <w:lastRenderedPageBreak/>
              <w:t>con khỉ</w:t>
            </w:r>
          </w:p>
        </w:tc>
        <w:tc>
          <w:tcPr>
            <w:tcW w:w="1020" w:type="dxa"/>
            <w:gridSpan w:val="2"/>
            <w:vMerge w:val="restart"/>
          </w:tcPr>
          <w:p w14:paraId="54BE8B4B" w14:textId="6EA1158B" w:rsidR="00B70AD2" w:rsidRPr="00AA5EFD" w:rsidRDefault="00B70AD2" w:rsidP="00A0152E">
            <w:pPr>
              <w:spacing w:line="276" w:lineRule="auto"/>
              <w:rPr>
                <w:color w:val="FF0000"/>
                <w:sz w:val="28"/>
                <w:szCs w:val="28"/>
                <w:lang w:val="it-IT"/>
              </w:rPr>
            </w:pPr>
          </w:p>
        </w:tc>
      </w:tr>
      <w:tr w:rsidR="00B70AD2" w:rsidRPr="00B70AD2" w14:paraId="391BE927" w14:textId="77777777" w:rsidTr="00535FB5">
        <w:tc>
          <w:tcPr>
            <w:tcW w:w="720" w:type="dxa"/>
          </w:tcPr>
          <w:p w14:paraId="75994BF1" w14:textId="77777777" w:rsidR="00B70AD2" w:rsidRPr="00B70AD2" w:rsidRDefault="00B70AD2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20" w:type="dxa"/>
          </w:tcPr>
          <w:p w14:paraId="150343CE" w14:textId="77777777" w:rsidR="00B70AD2" w:rsidRPr="00B70AD2" w:rsidRDefault="00B70AD2" w:rsidP="00874719">
            <w:pPr>
              <w:spacing w:line="276" w:lineRule="auto"/>
              <w:ind w:left="12" w:hanging="12"/>
              <w:rPr>
                <w:rFonts w:ascii=".VnTime" w:hAnsi=".VnTime"/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 </w:t>
            </w:r>
            <w:r w:rsidRPr="00B70AD2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B70AD2">
              <w:rPr>
                <w:color w:val="000000" w:themeColor="text1"/>
                <w:sz w:val="28"/>
                <w:szCs w:val="28"/>
              </w:rPr>
              <w:t>Trẻ biết sử dụng lời nói với các mục đích khác nhau:</w:t>
            </w:r>
          </w:p>
          <w:p w14:paraId="394CF500" w14:textId="77777777" w:rsidR="00B70AD2" w:rsidRPr="00B70AD2" w:rsidRDefault="00B70AD2" w:rsidP="00874719">
            <w:pPr>
              <w:spacing w:line="276" w:lineRule="auto"/>
              <w:ind w:left="12" w:hanging="12"/>
              <w:rPr>
                <w:rFonts w:ascii=".VnTime" w:hAnsi=".VnTime"/>
                <w:color w:val="000000" w:themeColor="text1"/>
                <w:sz w:val="28"/>
                <w:szCs w:val="28"/>
              </w:rPr>
            </w:pPr>
            <w:r w:rsidRPr="00B70AD2">
              <w:rPr>
                <w:rFonts w:ascii="Symbol" w:hAnsi="Symbol"/>
                <w:color w:val="000000" w:themeColor="text1"/>
                <w:sz w:val="28"/>
                <w:szCs w:val="28"/>
              </w:rPr>
              <w:t></w:t>
            </w:r>
            <w:r w:rsidRPr="00B70AD2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B70AD2">
              <w:rPr>
                <w:color w:val="000000" w:themeColor="text1"/>
                <w:sz w:val="28"/>
                <w:szCs w:val="28"/>
              </w:rPr>
              <w:t>Hỏi về các vấn đề quan tâm như: con gì đây? cái gì đây?</w:t>
            </w:r>
            <w:r w:rsidRPr="00B70AD2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B70AD2">
              <w:rPr>
                <w:rFonts w:ascii="Arial" w:hAnsi="Arial" w:cs="Arial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2700" w:type="dxa"/>
          </w:tcPr>
          <w:p w14:paraId="585FDF8F" w14:textId="77777777" w:rsidR="00B70AD2" w:rsidRPr="00B70AD2" w:rsidRDefault="00B70AD2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rFonts w:ascii="Symbol" w:hAnsi="Symbol"/>
                <w:color w:val="000000" w:themeColor="text1"/>
                <w:sz w:val="28"/>
                <w:szCs w:val="28"/>
              </w:rPr>
              <w:t></w:t>
            </w:r>
            <w:r w:rsidRPr="00B70AD2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B70AD2">
              <w:rPr>
                <w:color w:val="000000" w:themeColor="text1"/>
                <w:sz w:val="28"/>
                <w:szCs w:val="28"/>
              </w:rPr>
              <w:t>Giao tiếp với những người xung quanh</w:t>
            </w:r>
          </w:p>
          <w:p w14:paraId="711053A1" w14:textId="77777777" w:rsidR="00B70AD2" w:rsidRPr="00B70AD2" w:rsidRDefault="00B70AD2" w:rsidP="00874719">
            <w:pPr>
              <w:spacing w:line="276" w:lineRule="auto"/>
              <w:ind w:left="12" w:hanging="12"/>
              <w:rPr>
                <w:color w:val="000000" w:themeColor="text1"/>
                <w:spacing w:val="-6"/>
                <w:sz w:val="28"/>
                <w:szCs w:val="28"/>
              </w:rPr>
            </w:pPr>
            <w:r w:rsidRPr="00B70AD2">
              <w:rPr>
                <w:color w:val="000000" w:themeColor="text1"/>
                <w:spacing w:val="-6"/>
                <w:sz w:val="28"/>
                <w:szCs w:val="28"/>
              </w:rPr>
              <w:t>- Sử dụng các từ chỉ con vật, đặc điểm con vật</w:t>
            </w:r>
          </w:p>
          <w:p w14:paraId="1A6529CC" w14:textId="77777777" w:rsidR="00B70AD2" w:rsidRPr="00B70AD2" w:rsidRDefault="00B70AD2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Merge/>
          </w:tcPr>
          <w:p w14:paraId="36013693" w14:textId="77777777" w:rsidR="00B70AD2" w:rsidRPr="00B70AD2" w:rsidRDefault="00B70AD2" w:rsidP="00336D8D">
            <w:pPr>
              <w:spacing w:line="276" w:lineRule="auto"/>
              <w:rPr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1020" w:type="dxa"/>
            <w:gridSpan w:val="2"/>
            <w:vMerge/>
          </w:tcPr>
          <w:p w14:paraId="67977978" w14:textId="77777777" w:rsidR="00B70AD2" w:rsidRPr="00B70AD2" w:rsidRDefault="00B70AD2" w:rsidP="00A0152E">
            <w:pPr>
              <w:spacing w:line="276" w:lineRule="auto"/>
              <w:rPr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B70AD2" w:rsidRPr="00B70AD2" w14:paraId="01B10834" w14:textId="77777777" w:rsidTr="00535FB5">
        <w:tc>
          <w:tcPr>
            <w:tcW w:w="9900" w:type="dxa"/>
            <w:gridSpan w:val="7"/>
          </w:tcPr>
          <w:p w14:paraId="7ECC60F8" w14:textId="77777777" w:rsidR="00970075" w:rsidRPr="00B70AD2" w:rsidRDefault="00970075" w:rsidP="00874719">
            <w:pPr>
              <w:spacing w:line="276" w:lineRule="auto"/>
              <w:rPr>
                <w:color w:val="000000" w:themeColor="text1"/>
                <w:sz w:val="28"/>
                <w:szCs w:val="28"/>
                <w:lang w:val="it-IT"/>
              </w:rPr>
            </w:pPr>
            <w:r w:rsidRPr="00B70AD2">
              <w:rPr>
                <w:b/>
                <w:i/>
                <w:color w:val="000000" w:themeColor="text1"/>
                <w:sz w:val="28"/>
                <w:szCs w:val="28"/>
                <w:lang w:val="it-IT"/>
              </w:rPr>
              <w:lastRenderedPageBreak/>
              <w:t>4</w:t>
            </w:r>
            <w:r w:rsidRPr="00B70AD2">
              <w:rPr>
                <w:b/>
                <w:i/>
                <w:color w:val="000000" w:themeColor="text1"/>
                <w:sz w:val="28"/>
                <w:szCs w:val="28"/>
              </w:rPr>
              <w:t xml:space="preserve">. Lĩnh vực phát triển </w:t>
            </w:r>
            <w:r w:rsidRPr="00B70AD2">
              <w:rPr>
                <w:b/>
                <w:i/>
                <w:color w:val="000000" w:themeColor="text1"/>
                <w:sz w:val="28"/>
                <w:szCs w:val="28"/>
                <w:lang w:val="it-IT"/>
              </w:rPr>
              <w:t>tình cảm, kỹ năng xã hội và thẩm mỹ</w:t>
            </w:r>
          </w:p>
        </w:tc>
      </w:tr>
      <w:tr w:rsidR="00B70AD2" w:rsidRPr="00B70AD2" w14:paraId="33D0BDCD" w14:textId="77777777" w:rsidTr="00535FB5">
        <w:tc>
          <w:tcPr>
            <w:tcW w:w="720" w:type="dxa"/>
          </w:tcPr>
          <w:p w14:paraId="7F945AF9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520" w:type="dxa"/>
          </w:tcPr>
          <w:p w14:paraId="7973097A" w14:textId="77777777" w:rsidR="00970075" w:rsidRPr="00B70AD2" w:rsidRDefault="00970075" w:rsidP="00874719">
            <w:pPr>
              <w:spacing w:line="276" w:lineRule="auto"/>
              <w:ind w:left="12" w:hanging="12"/>
              <w:rPr>
                <w:rFonts w:ascii=".VnTime" w:hAnsi=".VnTime"/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Trẻ biết biểu lộ sự thân thiện với một </w:t>
            </w:r>
            <w:r w:rsidR="00150AF1" w:rsidRPr="00B70AD2">
              <w:rPr>
                <w:color w:val="000000" w:themeColor="text1"/>
                <w:sz w:val="28"/>
                <w:szCs w:val="28"/>
              </w:rPr>
              <w:t>số con vật quen thuộc/gần gũi: B</w:t>
            </w:r>
            <w:r w:rsidRPr="00B70AD2">
              <w:rPr>
                <w:color w:val="000000" w:themeColor="text1"/>
                <w:sz w:val="28"/>
                <w:szCs w:val="28"/>
              </w:rPr>
              <w:t>ắt chước tiếng kêu</w:t>
            </w:r>
          </w:p>
        </w:tc>
        <w:tc>
          <w:tcPr>
            <w:tcW w:w="2700" w:type="dxa"/>
          </w:tcPr>
          <w:p w14:paraId="4D3F8A60" w14:textId="77777777" w:rsidR="00970075" w:rsidRPr="00B70AD2" w:rsidRDefault="00970075" w:rsidP="00874719">
            <w:pPr>
              <w:spacing w:line="276" w:lineRule="auto"/>
              <w:ind w:hanging="87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rFonts w:ascii="Symbol" w:hAnsi="Symbol"/>
                <w:color w:val="000000" w:themeColor="text1"/>
                <w:sz w:val="28"/>
                <w:szCs w:val="28"/>
              </w:rPr>
              <w:t></w:t>
            </w:r>
            <w:r w:rsidRPr="00B70AD2">
              <w:rPr>
                <w:rFonts w:ascii="Symbol" w:hAnsi="Symbol"/>
                <w:color w:val="000000" w:themeColor="text1"/>
                <w:sz w:val="28"/>
                <w:szCs w:val="28"/>
              </w:rPr>
              <w:t></w:t>
            </w:r>
            <w:r w:rsidRPr="00B70AD2">
              <w:rPr>
                <w:rFonts w:ascii="Symbol" w:hAnsi="Symbol"/>
                <w:color w:val="000000" w:themeColor="text1"/>
                <w:sz w:val="28"/>
                <w:szCs w:val="28"/>
              </w:rPr>
              <w:t></w:t>
            </w:r>
            <w:r w:rsidRPr="00B70AD2">
              <w:rPr>
                <w:color w:val="000000" w:themeColor="text1"/>
                <w:sz w:val="28"/>
                <w:szCs w:val="28"/>
              </w:rPr>
              <w:t>Quan tâm đến các vật nuôi.</w:t>
            </w:r>
          </w:p>
          <w:p w14:paraId="19AC64DC" w14:textId="77777777" w:rsidR="00970075" w:rsidRPr="00B70AD2" w:rsidRDefault="00970075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Biết chăm sóc con vật nuôi và bảo vệ  con vật quý hiếm.</w:t>
            </w:r>
          </w:p>
        </w:tc>
        <w:tc>
          <w:tcPr>
            <w:tcW w:w="3060" w:type="dxa"/>
            <w:gridSpan w:val="3"/>
          </w:tcPr>
          <w:p w14:paraId="05A6198D" w14:textId="77777777" w:rsidR="00970075" w:rsidRPr="00B70AD2" w:rsidRDefault="00B70AD2" w:rsidP="00B70AD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</w:t>
            </w:r>
            <w:r w:rsidR="00970075" w:rsidRPr="00B70AD2">
              <w:rPr>
                <w:color w:val="000000" w:themeColor="text1"/>
                <w:sz w:val="28"/>
                <w:szCs w:val="28"/>
              </w:rPr>
              <w:t>Hoạt động giao lưu cảm xúc: Trò chuyện về các con vật, tình cảm đối với con vật nuôi gần gũi.</w:t>
            </w:r>
          </w:p>
        </w:tc>
        <w:tc>
          <w:tcPr>
            <w:tcW w:w="900" w:type="dxa"/>
          </w:tcPr>
          <w:p w14:paraId="502EF097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70AD2" w:rsidRPr="00B70AD2" w14:paraId="3EB734D1" w14:textId="77777777" w:rsidTr="00535FB5">
        <w:tc>
          <w:tcPr>
            <w:tcW w:w="720" w:type="dxa"/>
          </w:tcPr>
          <w:p w14:paraId="6A0E3F5B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2520" w:type="dxa"/>
          </w:tcPr>
          <w:p w14:paraId="3FA176C0" w14:textId="77777777" w:rsidR="00970075" w:rsidRPr="00B70AD2" w:rsidRDefault="00970075" w:rsidP="00874719">
            <w:pPr>
              <w:spacing w:line="276" w:lineRule="auto"/>
              <w:ind w:left="12" w:hanging="12"/>
              <w:rPr>
                <w:rFonts w:ascii=".VnTime" w:hAnsi=".VnTime"/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 Trẻ biết thể hiện</w:t>
            </w:r>
            <w:r w:rsidR="00B11820" w:rsidRPr="00B70AD2">
              <w:rPr>
                <w:color w:val="000000" w:themeColor="text1"/>
                <w:sz w:val="28"/>
                <w:szCs w:val="28"/>
              </w:rPr>
              <w:t xml:space="preserve"> một số hành vi xã hội đơn giản</w:t>
            </w:r>
            <w:r w:rsidRPr="00B70AD2">
              <w:rPr>
                <w:color w:val="000000" w:themeColor="text1"/>
                <w:sz w:val="28"/>
                <w:szCs w:val="28"/>
              </w:rPr>
              <w:t>: Bác sỹ thú y chăm sóc con vật nuôi, xây nhà cho thỏ con…</w:t>
            </w:r>
          </w:p>
        </w:tc>
        <w:tc>
          <w:tcPr>
            <w:tcW w:w="2700" w:type="dxa"/>
          </w:tcPr>
          <w:p w14:paraId="305584C9" w14:textId="77777777" w:rsidR="00970075" w:rsidRPr="00B70AD2" w:rsidRDefault="00970075" w:rsidP="0087471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rStyle w:val="apple-converted-space"/>
                <w:color w:val="000000" w:themeColor="text1"/>
                <w:sz w:val="28"/>
                <w:szCs w:val="28"/>
              </w:rPr>
              <w:t>- Sử</w:t>
            </w:r>
            <w:r w:rsidRPr="00B70AD2">
              <w:rPr>
                <w:color w:val="000000" w:themeColor="text1"/>
                <w:sz w:val="28"/>
                <w:szCs w:val="28"/>
              </w:rPr>
              <w:t xml:space="preserve"> dụng đồ dùng, đồ chơi.</w:t>
            </w:r>
          </w:p>
          <w:p w14:paraId="5BD3CF1C" w14:textId="77777777" w:rsidR="00970075" w:rsidRPr="00B70AD2" w:rsidRDefault="00970075" w:rsidP="00874719">
            <w:pPr>
              <w:spacing w:line="276" w:lineRule="auto"/>
              <w:ind w:left="12" w:hanging="12"/>
              <w:rPr>
                <w:rFonts w:ascii=".VnTime" w:hAnsi=".VnTime"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  <w:gridSpan w:val="3"/>
          </w:tcPr>
          <w:p w14:paraId="67BD58EF" w14:textId="77777777" w:rsidR="00970075" w:rsidRPr="00B70AD2" w:rsidRDefault="00970075" w:rsidP="00874719">
            <w:pPr>
              <w:spacing w:line="276" w:lineRule="auto"/>
              <w:ind w:left="-13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 - Hoạt động chơi: </w:t>
            </w:r>
          </w:p>
          <w:p w14:paraId="6609BB03" w14:textId="77777777" w:rsidR="00970075" w:rsidRPr="00B70AD2" w:rsidRDefault="00970075" w:rsidP="00874719">
            <w:pPr>
              <w:spacing w:line="276" w:lineRule="auto"/>
              <w:ind w:left="-13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+ Mua thức ăn cho con vật, xếp chuồng cho con vật…</w:t>
            </w:r>
          </w:p>
        </w:tc>
        <w:tc>
          <w:tcPr>
            <w:tcW w:w="900" w:type="dxa"/>
          </w:tcPr>
          <w:p w14:paraId="1E585B67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70AD2" w:rsidRPr="00B70AD2" w14:paraId="50ED80C9" w14:textId="77777777" w:rsidTr="00535FB5">
        <w:tc>
          <w:tcPr>
            <w:tcW w:w="720" w:type="dxa"/>
          </w:tcPr>
          <w:p w14:paraId="15720AD3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315EC69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B1B54FC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297FD0C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BD3835D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2520" w:type="dxa"/>
          </w:tcPr>
          <w:p w14:paraId="4C633DA2" w14:textId="77777777" w:rsidR="00970075" w:rsidRPr="00B70AD2" w:rsidRDefault="00970075" w:rsidP="00B42138">
            <w:pPr>
              <w:spacing w:line="276" w:lineRule="auto"/>
              <w:ind w:left="12" w:hanging="12"/>
              <w:rPr>
                <w:rFonts w:ascii=".VnTime" w:hAnsi=".VnTime"/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Trẻ biế</w:t>
            </w:r>
            <w:r w:rsidR="00B42138" w:rsidRPr="00B70AD2">
              <w:rPr>
                <w:color w:val="000000" w:themeColor="text1"/>
                <w:sz w:val="28"/>
                <w:szCs w:val="28"/>
              </w:rPr>
              <w:t>t hát và vận động đơn giản theo</w:t>
            </w:r>
            <w:r w:rsidRPr="00B70AD2">
              <w:rPr>
                <w:color w:val="000000" w:themeColor="text1"/>
                <w:sz w:val="28"/>
                <w:szCs w:val="28"/>
              </w:rPr>
              <w:t xml:space="preserve"> bài hát / bản nhạc </w:t>
            </w:r>
            <w:r w:rsidR="00B42138" w:rsidRPr="00B70AD2">
              <w:rPr>
                <w:color w:val="000000" w:themeColor="text1"/>
                <w:sz w:val="28"/>
                <w:szCs w:val="28"/>
              </w:rPr>
              <w:t>quen thuộc trong chủ đề những con vật đáng yêu</w:t>
            </w:r>
          </w:p>
        </w:tc>
        <w:tc>
          <w:tcPr>
            <w:tcW w:w="2700" w:type="dxa"/>
          </w:tcPr>
          <w:p w14:paraId="16404832" w14:textId="77777777" w:rsidR="00970075" w:rsidRPr="00B70AD2" w:rsidRDefault="00970075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  <w:lang w:val="de-DE"/>
              </w:rPr>
            </w:pPr>
            <w:r w:rsidRPr="00B70AD2">
              <w:rPr>
                <w:rFonts w:ascii="Symbol" w:hAnsi="Symbol"/>
                <w:color w:val="000000" w:themeColor="text1"/>
                <w:sz w:val="28"/>
                <w:szCs w:val="28"/>
                <w:lang w:val="de-DE"/>
              </w:rPr>
              <w:t></w:t>
            </w:r>
            <w:r w:rsidRPr="00B70AD2">
              <w:rPr>
                <w:rStyle w:val="apple-converted-space"/>
                <w:color w:val="000000" w:themeColor="text1"/>
                <w:sz w:val="28"/>
                <w:szCs w:val="28"/>
                <w:lang w:val="de-DE"/>
              </w:rPr>
              <w:t> </w:t>
            </w:r>
            <w:r w:rsidRPr="00B70AD2">
              <w:rPr>
                <w:color w:val="000000" w:themeColor="text1"/>
                <w:sz w:val="28"/>
                <w:szCs w:val="28"/>
                <w:lang w:val="de-DE"/>
              </w:rPr>
              <w:t>Nghe hát, nghe âm thanh của các nhạc cụ:</w:t>
            </w:r>
          </w:p>
          <w:p w14:paraId="3B1E5F8F" w14:textId="77777777" w:rsidR="00970075" w:rsidRPr="00B70AD2" w:rsidRDefault="00970075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  <w:lang w:val="de-DE"/>
              </w:rPr>
              <w:t xml:space="preserve">- Hát và tập vận động đơn giản theo nhạc </w:t>
            </w:r>
          </w:p>
        </w:tc>
        <w:tc>
          <w:tcPr>
            <w:tcW w:w="3060" w:type="dxa"/>
            <w:gridSpan w:val="3"/>
          </w:tcPr>
          <w:p w14:paraId="1744D009" w14:textId="77777777" w:rsidR="00970075" w:rsidRPr="00B70AD2" w:rsidRDefault="00970075" w:rsidP="0087471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Hoạt động chơi - tập có chủ định: </w:t>
            </w:r>
          </w:p>
          <w:p w14:paraId="45EDB000" w14:textId="77777777" w:rsidR="00970075" w:rsidRPr="00B70AD2" w:rsidRDefault="00970075" w:rsidP="00874719">
            <w:pP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</w:rPr>
              <w:t xml:space="preserve">+ VĐTN: </w:t>
            </w:r>
            <w:r w:rsidR="00B51FB6" w:rsidRPr="00B70AD2">
              <w:rPr>
                <w:i/>
                <w:color w:val="000000" w:themeColor="text1"/>
                <w:sz w:val="28"/>
                <w:szCs w:val="28"/>
              </w:rPr>
              <w:t xml:space="preserve">Một con vịt, </w:t>
            </w:r>
            <w:r w:rsidRPr="00B70AD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BF59E2" w:rsidRPr="00B70AD2">
              <w:rPr>
                <w:i/>
                <w:color w:val="000000" w:themeColor="text1"/>
                <w:sz w:val="28"/>
                <w:szCs w:val="28"/>
              </w:rPr>
              <w:t>voi làm xiếc</w:t>
            </w:r>
          </w:p>
          <w:p w14:paraId="4A85DBD2" w14:textId="77777777" w:rsidR="00970075" w:rsidRPr="00B70AD2" w:rsidRDefault="00970075" w:rsidP="00874719">
            <w:pP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</w:rPr>
              <w:t xml:space="preserve">+ Hát: </w:t>
            </w:r>
            <w:r w:rsidR="00206484" w:rsidRPr="00B70AD2">
              <w:rPr>
                <w:i/>
                <w:color w:val="000000" w:themeColor="text1"/>
                <w:sz w:val="28"/>
                <w:szCs w:val="28"/>
              </w:rPr>
              <w:t>Rửa mặt như mèo</w:t>
            </w:r>
            <w:r w:rsidRPr="00B70AD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0C4EEFBE" w14:textId="77777777" w:rsidR="00970075" w:rsidRPr="00B70AD2" w:rsidRDefault="00970075" w:rsidP="00874719">
            <w:pP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</w:rPr>
              <w:t>+ Nghe</w:t>
            </w:r>
            <w:r w:rsidR="00BF59E2" w:rsidRPr="00B70AD2">
              <w:rPr>
                <w:i/>
                <w:color w:val="000000" w:themeColor="text1"/>
                <w:sz w:val="28"/>
                <w:szCs w:val="28"/>
              </w:rPr>
              <w:t xml:space="preserve"> hát</w:t>
            </w:r>
            <w:r w:rsidR="00B51FB6" w:rsidRPr="00B70AD2">
              <w:rPr>
                <w:i/>
                <w:color w:val="000000" w:themeColor="text1"/>
                <w:sz w:val="28"/>
                <w:szCs w:val="28"/>
              </w:rPr>
              <w:t>: Gà gáy le te, cá vàng bơi, c</w:t>
            </w:r>
            <w:r w:rsidRPr="00B70AD2">
              <w:rPr>
                <w:i/>
                <w:color w:val="000000" w:themeColor="text1"/>
                <w:sz w:val="28"/>
                <w:szCs w:val="28"/>
              </w:rPr>
              <w:t>hú voi con ở Bản Đôn</w:t>
            </w:r>
          </w:p>
          <w:p w14:paraId="4B500771" w14:textId="77777777" w:rsidR="00970075" w:rsidRPr="00B70AD2" w:rsidRDefault="00970075" w:rsidP="0087471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</w:rPr>
              <w:t>+ Trò c</w:t>
            </w:r>
            <w:r w:rsidR="00B51FB6" w:rsidRPr="00B70AD2">
              <w:rPr>
                <w:i/>
                <w:color w:val="000000" w:themeColor="text1"/>
                <w:sz w:val="28"/>
                <w:szCs w:val="28"/>
              </w:rPr>
              <w:t>hơi: Tai ai tinh, ai đoán giỏi</w:t>
            </w:r>
          </w:p>
        </w:tc>
        <w:tc>
          <w:tcPr>
            <w:tcW w:w="900" w:type="dxa"/>
          </w:tcPr>
          <w:p w14:paraId="583A5576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70AD2" w:rsidRPr="00B70AD2" w14:paraId="4C228B44" w14:textId="77777777" w:rsidTr="00535FB5">
        <w:tc>
          <w:tcPr>
            <w:tcW w:w="720" w:type="dxa"/>
          </w:tcPr>
          <w:p w14:paraId="42726E98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B099350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9653296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A528C1E" w14:textId="77777777" w:rsidR="00970075" w:rsidRPr="00B70AD2" w:rsidRDefault="00970075" w:rsidP="00874719">
            <w:pPr>
              <w:spacing w:line="276" w:lineRule="auto"/>
              <w:ind w:left="720" w:hanging="7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520" w:type="dxa"/>
          </w:tcPr>
          <w:p w14:paraId="0BD63CD5" w14:textId="77777777" w:rsidR="00970075" w:rsidRPr="00B70AD2" w:rsidRDefault="00874719" w:rsidP="00B42138">
            <w:pPr>
              <w:spacing w:line="276" w:lineRule="auto"/>
              <w:ind w:left="12" w:hanging="12"/>
              <w:rPr>
                <w:rFonts w:ascii=".VnTime" w:hAnsi=".VnTime"/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</w:t>
            </w:r>
            <w:r w:rsidR="00970075" w:rsidRPr="00B70AD2">
              <w:rPr>
                <w:color w:val="000000" w:themeColor="text1"/>
                <w:sz w:val="28"/>
                <w:szCs w:val="28"/>
              </w:rPr>
              <w:t xml:space="preserve">Trẻ thích tô màu,   </w:t>
            </w:r>
            <w:r w:rsidR="00B42138" w:rsidRPr="00B70AD2">
              <w:rPr>
                <w:color w:val="000000" w:themeColor="text1"/>
                <w:sz w:val="28"/>
                <w:szCs w:val="28"/>
              </w:rPr>
              <w:t>nặn,</w:t>
            </w:r>
            <w:r w:rsidR="00970075" w:rsidRPr="00B70AD2">
              <w:rPr>
                <w:color w:val="000000" w:themeColor="text1"/>
                <w:sz w:val="28"/>
                <w:szCs w:val="28"/>
              </w:rPr>
              <w:t xml:space="preserve"> xếp hình, xem tranh </w:t>
            </w:r>
            <w:r w:rsidR="00B42138" w:rsidRPr="00B70AD2">
              <w:rPr>
                <w:color w:val="000000" w:themeColor="text1"/>
                <w:sz w:val="28"/>
                <w:szCs w:val="28"/>
              </w:rPr>
              <w:t>v</w:t>
            </w:r>
            <w:r w:rsidR="002D2DB7" w:rsidRPr="00B70AD2">
              <w:rPr>
                <w:color w:val="000000" w:themeColor="text1"/>
                <w:sz w:val="28"/>
                <w:szCs w:val="28"/>
              </w:rPr>
              <w:t>ề các con vật…</w:t>
            </w:r>
          </w:p>
        </w:tc>
        <w:tc>
          <w:tcPr>
            <w:tcW w:w="2700" w:type="dxa"/>
          </w:tcPr>
          <w:p w14:paraId="34E87A5E" w14:textId="107318C4" w:rsidR="00970075" w:rsidRPr="00B70AD2" w:rsidRDefault="00386006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rFonts w:ascii="Symbol" w:hAnsi="Symbol"/>
                <w:color w:val="000000" w:themeColor="text1"/>
                <w:sz w:val="28"/>
                <w:szCs w:val="28"/>
              </w:rPr>
              <w:t></w:t>
            </w:r>
            <w:r w:rsidR="00970075" w:rsidRPr="00B70AD2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="00156B75">
              <w:rPr>
                <w:color w:val="000000" w:themeColor="text1"/>
                <w:sz w:val="28"/>
                <w:szCs w:val="28"/>
              </w:rPr>
              <w:t>Tô</w:t>
            </w:r>
            <w:r w:rsidR="00970075" w:rsidRPr="00B70AD2">
              <w:rPr>
                <w:color w:val="000000" w:themeColor="text1"/>
                <w:sz w:val="28"/>
                <w:szCs w:val="28"/>
              </w:rPr>
              <w:t xml:space="preserve"> mầu các con vật, </w:t>
            </w:r>
            <w:r w:rsidR="00156B75">
              <w:rPr>
                <w:color w:val="000000" w:themeColor="text1"/>
                <w:sz w:val="28"/>
                <w:szCs w:val="28"/>
              </w:rPr>
              <w:t>nặn quả trứng, xếp hình ngôi nhà, xếp</w:t>
            </w:r>
            <w:r w:rsidR="00970075" w:rsidRPr="00B70AD2">
              <w:rPr>
                <w:color w:val="000000" w:themeColor="text1"/>
                <w:sz w:val="28"/>
                <w:szCs w:val="28"/>
                <w:lang w:val="it-IT"/>
              </w:rPr>
              <w:t xml:space="preserve"> bể cá</w:t>
            </w:r>
            <w:r w:rsidR="00874719" w:rsidRPr="00B70AD2">
              <w:rPr>
                <w:color w:val="000000" w:themeColor="text1"/>
                <w:sz w:val="28"/>
                <w:szCs w:val="28"/>
                <w:lang w:val="it-IT"/>
              </w:rPr>
              <w:t>.</w:t>
            </w:r>
          </w:p>
          <w:p w14:paraId="55AB2A75" w14:textId="77777777" w:rsidR="00970075" w:rsidRPr="00B70AD2" w:rsidRDefault="00970075" w:rsidP="00874719">
            <w:pPr>
              <w:spacing w:line="276" w:lineRule="auto"/>
              <w:ind w:left="12" w:hanging="1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  <w:gridSpan w:val="3"/>
          </w:tcPr>
          <w:p w14:paraId="2288C131" w14:textId="77777777" w:rsidR="00535FB5" w:rsidRDefault="00970075" w:rsidP="0087471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Ho</w:t>
            </w:r>
            <w:r w:rsidR="00874719" w:rsidRPr="00B70AD2">
              <w:rPr>
                <w:color w:val="000000" w:themeColor="text1"/>
                <w:sz w:val="28"/>
                <w:szCs w:val="28"/>
              </w:rPr>
              <w:t>ạt động chơi - tập có chủ định:</w:t>
            </w:r>
          </w:p>
          <w:p w14:paraId="736843D9" w14:textId="77777777" w:rsidR="00535FB5" w:rsidRDefault="00970075" w:rsidP="0087471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</w:rPr>
              <w:t>+ Xếp chuồng cho con gà</w:t>
            </w:r>
            <w:r w:rsidR="00B42138" w:rsidRPr="00B70AD2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1FFCDE1" w14:textId="77777777" w:rsidR="00535FB5" w:rsidRDefault="00970075" w:rsidP="00874719">
            <w:pP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</w:rPr>
              <w:t xml:space="preserve">+ </w:t>
            </w:r>
            <w:r w:rsidR="00055ED1">
              <w:rPr>
                <w:i/>
                <w:color w:val="000000" w:themeColor="text1"/>
                <w:sz w:val="28"/>
                <w:szCs w:val="28"/>
              </w:rPr>
              <w:t>Tô màu vàng cho con mèo</w:t>
            </w:r>
          </w:p>
          <w:p w14:paraId="4D89CF89" w14:textId="77777777" w:rsidR="00970075" w:rsidRPr="00B70AD2" w:rsidRDefault="00970075" w:rsidP="0087471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</w:rPr>
              <w:t>+ Xếp bể cá</w:t>
            </w:r>
          </w:p>
          <w:p w14:paraId="05844C1E" w14:textId="42229336" w:rsidR="00156B75" w:rsidRDefault="00970075" w:rsidP="00874719">
            <w:pPr>
              <w:spacing w:line="276" w:lineRule="auto"/>
              <w:rPr>
                <w:i/>
                <w:color w:val="000000" w:themeColor="text1"/>
                <w:sz w:val="28"/>
                <w:szCs w:val="28"/>
                <w:lang w:val="it-IT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  <w:lang w:val="it-IT"/>
              </w:rPr>
              <w:t xml:space="preserve">+ Nặn: </w:t>
            </w:r>
            <w:r w:rsidR="00156B75">
              <w:rPr>
                <w:i/>
                <w:color w:val="000000" w:themeColor="text1"/>
                <w:sz w:val="28"/>
                <w:szCs w:val="28"/>
              </w:rPr>
              <w:t>N</w:t>
            </w:r>
            <w:r w:rsidR="00156B75" w:rsidRPr="00156B75">
              <w:rPr>
                <w:i/>
                <w:color w:val="000000" w:themeColor="text1"/>
                <w:sz w:val="28"/>
                <w:szCs w:val="28"/>
              </w:rPr>
              <w:t>ặn quả trứng</w:t>
            </w:r>
          </w:p>
          <w:p w14:paraId="3AEB8759" w14:textId="437652C3" w:rsidR="00970075" w:rsidRPr="00B70AD2" w:rsidRDefault="00975951" w:rsidP="00874719">
            <w:pPr>
              <w:spacing w:line="276" w:lineRule="auto"/>
              <w:rPr>
                <w:i/>
                <w:color w:val="000000" w:themeColor="text1"/>
                <w:sz w:val="28"/>
                <w:szCs w:val="28"/>
                <w:lang w:val="it-IT"/>
              </w:rPr>
            </w:pPr>
            <w:r w:rsidRPr="00B70AD2">
              <w:rPr>
                <w:i/>
                <w:color w:val="000000" w:themeColor="text1"/>
                <w:sz w:val="28"/>
                <w:szCs w:val="28"/>
                <w:lang w:val="it-IT"/>
              </w:rPr>
              <w:t xml:space="preserve"> (5E)</w:t>
            </w:r>
          </w:p>
          <w:p w14:paraId="78B4443C" w14:textId="77777777" w:rsidR="00970075" w:rsidRPr="00B70AD2" w:rsidRDefault="00970075" w:rsidP="00874719">
            <w:pPr>
              <w:spacing w:line="276" w:lineRule="auto"/>
              <w:rPr>
                <w:color w:val="000000" w:themeColor="text1"/>
                <w:sz w:val="28"/>
                <w:szCs w:val="28"/>
                <w:lang w:val="it-IT"/>
              </w:rPr>
            </w:pPr>
            <w:r w:rsidRPr="00B70AD2">
              <w:rPr>
                <w:color w:val="000000" w:themeColor="text1"/>
                <w:sz w:val="28"/>
                <w:szCs w:val="28"/>
                <w:lang w:val="it-IT"/>
              </w:rPr>
              <w:t xml:space="preserve">- Hoạt động chơi: Di </w:t>
            </w:r>
            <w:r w:rsidRPr="00B70AD2">
              <w:rPr>
                <w:color w:val="000000" w:themeColor="text1"/>
                <w:sz w:val="28"/>
                <w:szCs w:val="28"/>
                <w:lang w:val="it-IT"/>
              </w:rPr>
              <w:lastRenderedPageBreak/>
              <w:t>màu các con vật; xem tranh ảnh về</w:t>
            </w:r>
            <w:r w:rsidR="0071330E" w:rsidRPr="00B70AD2">
              <w:rPr>
                <w:color w:val="000000" w:themeColor="text1"/>
                <w:sz w:val="28"/>
                <w:szCs w:val="28"/>
                <w:lang w:val="it-IT"/>
              </w:rPr>
              <w:t xml:space="preserve"> các</w:t>
            </w:r>
            <w:r w:rsidRPr="00B70AD2">
              <w:rPr>
                <w:color w:val="000000" w:themeColor="text1"/>
                <w:sz w:val="28"/>
                <w:szCs w:val="28"/>
                <w:lang w:val="it-IT"/>
              </w:rPr>
              <w:t xml:space="preserve"> con vật</w:t>
            </w:r>
          </w:p>
        </w:tc>
        <w:tc>
          <w:tcPr>
            <w:tcW w:w="900" w:type="dxa"/>
          </w:tcPr>
          <w:p w14:paraId="36AAA902" w14:textId="01AFD669" w:rsidR="00970075" w:rsidRPr="002B6CBF" w:rsidRDefault="00970075" w:rsidP="002B6CBF">
            <w:pPr>
              <w:spacing w:line="276" w:lineRule="auto"/>
              <w:ind w:left="12" w:hanging="12"/>
              <w:rPr>
                <w:color w:val="FF0000"/>
                <w:sz w:val="28"/>
                <w:szCs w:val="28"/>
              </w:rPr>
            </w:pPr>
          </w:p>
        </w:tc>
      </w:tr>
    </w:tbl>
    <w:p w14:paraId="3871F20C" w14:textId="77777777" w:rsidR="00156B75" w:rsidRDefault="00156B75" w:rsidP="00BB78FA">
      <w:pPr>
        <w:jc w:val="center"/>
        <w:rPr>
          <w:b/>
          <w:bCs/>
          <w:color w:val="000000" w:themeColor="text1"/>
          <w:sz w:val="28"/>
          <w:szCs w:val="28"/>
          <w:lang w:val="es-GT"/>
        </w:rPr>
      </w:pPr>
    </w:p>
    <w:p w14:paraId="1AE9A92D" w14:textId="77777777" w:rsidR="00156B75" w:rsidRDefault="00156B75" w:rsidP="00BB78FA">
      <w:pPr>
        <w:jc w:val="center"/>
        <w:rPr>
          <w:b/>
          <w:bCs/>
          <w:color w:val="000000" w:themeColor="text1"/>
          <w:sz w:val="28"/>
          <w:szCs w:val="28"/>
          <w:lang w:val="es-GT"/>
        </w:rPr>
      </w:pPr>
    </w:p>
    <w:p w14:paraId="64458BDD" w14:textId="065F8E7B" w:rsidR="006D775F" w:rsidRPr="00B70AD2" w:rsidRDefault="0090463A" w:rsidP="00BB78FA">
      <w:pPr>
        <w:jc w:val="center"/>
        <w:rPr>
          <w:b/>
          <w:bCs/>
          <w:color w:val="000000" w:themeColor="text1"/>
          <w:sz w:val="28"/>
          <w:szCs w:val="28"/>
          <w:lang w:val="es-ES"/>
        </w:rPr>
      </w:pPr>
      <w:bookmarkStart w:id="0" w:name="_GoBack"/>
      <w:bookmarkEnd w:id="0"/>
      <w:r w:rsidRPr="00B70AD2">
        <w:rPr>
          <w:b/>
          <w:bCs/>
          <w:color w:val="000000" w:themeColor="text1"/>
          <w:sz w:val="28"/>
          <w:szCs w:val="28"/>
          <w:lang w:val="es-GT"/>
        </w:rPr>
        <w:t>CHỦ ĐỀ 7</w:t>
      </w:r>
      <w:r w:rsidR="006D775F" w:rsidRPr="00B70AD2">
        <w:rPr>
          <w:b/>
          <w:bCs/>
          <w:color w:val="000000" w:themeColor="text1"/>
          <w:sz w:val="28"/>
          <w:szCs w:val="28"/>
          <w:lang w:val="es-GT"/>
        </w:rPr>
        <w:t xml:space="preserve">: </w:t>
      </w:r>
      <w:r w:rsidRPr="00B70AD2">
        <w:rPr>
          <w:b/>
          <w:bCs/>
          <w:color w:val="000000" w:themeColor="text1"/>
          <w:sz w:val="28"/>
          <w:szCs w:val="28"/>
          <w:lang w:val="es-GT"/>
        </w:rPr>
        <w:t>NHỮNG CON VẬT ĐÁNG YÊU</w:t>
      </w:r>
    </w:p>
    <w:p w14:paraId="5B138728" w14:textId="77777777" w:rsidR="00D259AD" w:rsidRPr="00B70AD2" w:rsidRDefault="008E5558" w:rsidP="008E5558">
      <w:pPr>
        <w:jc w:val="center"/>
        <w:rPr>
          <w:b/>
          <w:bCs/>
          <w:i/>
          <w:iCs/>
          <w:color w:val="000000" w:themeColor="text1"/>
          <w:sz w:val="28"/>
          <w:szCs w:val="28"/>
          <w:lang w:val="es-GT"/>
        </w:rPr>
      </w:pPr>
      <w:r w:rsidRPr="00B70AD2">
        <w:rPr>
          <w:b/>
          <w:bCs/>
          <w:i/>
          <w:iCs/>
          <w:color w:val="000000" w:themeColor="text1"/>
          <w:sz w:val="28"/>
          <w:szCs w:val="28"/>
          <w:lang w:val="es-GT"/>
        </w:rPr>
        <w:t xml:space="preserve">(4 tuần từ ngày </w:t>
      </w:r>
      <w:r w:rsidR="00AA462B" w:rsidRPr="00AA462B">
        <w:rPr>
          <w:b/>
          <w:i/>
          <w:color w:val="000000"/>
          <w:sz w:val="28"/>
          <w:szCs w:val="28"/>
          <w:lang w:val="vi-VN" w:eastAsia="vi-VN"/>
        </w:rPr>
        <w:t>2</w:t>
      </w:r>
      <w:r w:rsidR="00AA462B" w:rsidRPr="00AA462B">
        <w:rPr>
          <w:b/>
          <w:i/>
          <w:color w:val="000000"/>
          <w:sz w:val="28"/>
          <w:szCs w:val="28"/>
          <w:lang w:eastAsia="vi-VN"/>
        </w:rPr>
        <w:t>3</w:t>
      </w:r>
      <w:r w:rsidR="00AA462B">
        <w:rPr>
          <w:b/>
          <w:i/>
          <w:color w:val="000000"/>
          <w:sz w:val="28"/>
          <w:szCs w:val="28"/>
          <w:lang w:val="vi-VN" w:eastAsia="vi-VN"/>
        </w:rPr>
        <w:t>/2 -</w:t>
      </w:r>
      <w:r w:rsidR="00AA462B" w:rsidRPr="00AA462B">
        <w:rPr>
          <w:b/>
          <w:i/>
          <w:color w:val="000000"/>
          <w:sz w:val="28"/>
          <w:szCs w:val="28"/>
          <w:lang w:val="vi-VN" w:eastAsia="vi-VN"/>
        </w:rPr>
        <w:t xml:space="preserve"> 20/3/2026</w:t>
      </w:r>
      <w:r w:rsidR="006D775F" w:rsidRPr="00B70AD2">
        <w:rPr>
          <w:b/>
          <w:bCs/>
          <w:i/>
          <w:iCs/>
          <w:color w:val="000000" w:themeColor="text1"/>
          <w:sz w:val="28"/>
          <w:szCs w:val="28"/>
          <w:lang w:val="es-GT"/>
        </w:rPr>
        <w:t>)</w:t>
      </w:r>
    </w:p>
    <w:tbl>
      <w:tblPr>
        <w:tblStyle w:val="TableGrid"/>
        <w:tblW w:w="9039" w:type="dxa"/>
        <w:tblLook w:val="01E0" w:firstRow="1" w:lastRow="1" w:firstColumn="1" w:lastColumn="1" w:noHBand="0" w:noVBand="0"/>
      </w:tblPr>
      <w:tblGrid>
        <w:gridCol w:w="787"/>
        <w:gridCol w:w="543"/>
        <w:gridCol w:w="1875"/>
        <w:gridCol w:w="7"/>
        <w:gridCol w:w="1858"/>
        <w:gridCol w:w="1842"/>
        <w:gridCol w:w="2127"/>
      </w:tblGrid>
      <w:tr w:rsidR="00B70AD2" w:rsidRPr="00B70AD2" w14:paraId="0ADF94A4" w14:textId="77777777" w:rsidTr="0071330E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CA0" w14:textId="77777777" w:rsidR="0071330E" w:rsidRPr="00B70AD2" w:rsidRDefault="0071330E" w:rsidP="0092368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color w:val="000000" w:themeColor="text1"/>
                <w:sz w:val="28"/>
                <w:szCs w:val="28"/>
              </w:rPr>
              <w:t>ĐN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3999" w14:textId="77777777" w:rsidR="0071330E" w:rsidRPr="00B70AD2" w:rsidRDefault="0071330E" w:rsidP="008E5558">
            <w:pPr>
              <w:rPr>
                <w:b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3CA9A9E" w14:textId="77777777" w:rsidR="001A6BE5" w:rsidRPr="00B70AD2" w:rsidRDefault="001A6BE5" w:rsidP="001A6BE5">
            <w:pPr>
              <w:rPr>
                <w:b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color w:val="000000" w:themeColor="text1"/>
                <w:sz w:val="28"/>
                <w:szCs w:val="28"/>
              </w:rPr>
              <w:t>Con vật nuôi</w:t>
            </w:r>
          </w:p>
          <w:p w14:paraId="4E9A78CA" w14:textId="77777777" w:rsidR="001A6BE5" w:rsidRPr="00B70AD2" w:rsidRDefault="001A6BE5" w:rsidP="001A6BE5">
            <w:pPr>
              <w:rPr>
                <w:b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color w:val="000000" w:themeColor="text1"/>
                <w:sz w:val="28"/>
                <w:szCs w:val="28"/>
              </w:rPr>
              <w:t xml:space="preserve"> trong gia </w:t>
            </w:r>
          </w:p>
          <w:p w14:paraId="1718AB9C" w14:textId="77777777" w:rsidR="0071330E" w:rsidRPr="00B70AD2" w:rsidRDefault="001A6BE5" w:rsidP="008E5558">
            <w:pPr>
              <w:rPr>
                <w:b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color w:val="000000" w:themeColor="text1"/>
                <w:sz w:val="28"/>
                <w:szCs w:val="28"/>
              </w:rPr>
              <w:t>đình có 2 chân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4B6D" w14:textId="77777777" w:rsidR="00632BA9" w:rsidRPr="00B70AD2" w:rsidRDefault="00632BA9" w:rsidP="001A6BE5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43666093" w14:textId="77777777" w:rsidR="001A6BE5" w:rsidRPr="00B70AD2" w:rsidRDefault="001A6BE5" w:rsidP="001A6BE5">
            <w:pPr>
              <w:rPr>
                <w:b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color w:val="000000" w:themeColor="text1"/>
                <w:sz w:val="28"/>
                <w:szCs w:val="28"/>
              </w:rPr>
              <w:t>Con vật nuôi</w:t>
            </w:r>
          </w:p>
          <w:p w14:paraId="4993C849" w14:textId="77777777" w:rsidR="001A6BE5" w:rsidRPr="00B70AD2" w:rsidRDefault="001A6BE5" w:rsidP="001A6BE5">
            <w:pPr>
              <w:rPr>
                <w:b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color w:val="000000" w:themeColor="text1"/>
                <w:sz w:val="28"/>
                <w:szCs w:val="28"/>
              </w:rPr>
              <w:t xml:space="preserve"> trong gia </w:t>
            </w:r>
          </w:p>
          <w:p w14:paraId="45776D0A" w14:textId="77777777" w:rsidR="001A6BE5" w:rsidRPr="00B70AD2" w:rsidRDefault="001A6BE5" w:rsidP="001A6BE5">
            <w:pPr>
              <w:rPr>
                <w:b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color w:val="000000" w:themeColor="text1"/>
                <w:sz w:val="28"/>
                <w:szCs w:val="28"/>
              </w:rPr>
              <w:t>đình có 4</w:t>
            </w:r>
          </w:p>
          <w:p w14:paraId="119EEE47" w14:textId="77777777" w:rsidR="0071330E" w:rsidRPr="00B70AD2" w:rsidRDefault="001A6BE5" w:rsidP="00632BA9">
            <w:pPr>
              <w:rPr>
                <w:b/>
                <w:bCs/>
                <w:i/>
                <w:iCs/>
                <w:color w:val="000000" w:themeColor="text1"/>
                <w:szCs w:val="28"/>
                <w:lang w:val="es-GT"/>
              </w:rPr>
            </w:pPr>
            <w:r w:rsidRPr="00B70AD2">
              <w:rPr>
                <w:b/>
                <w:color w:val="000000" w:themeColor="text1"/>
                <w:sz w:val="28"/>
                <w:szCs w:val="28"/>
              </w:rPr>
              <w:t>chân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7E4E0" w14:textId="77777777" w:rsidR="0071330E" w:rsidRPr="00B70AD2" w:rsidRDefault="0071330E" w:rsidP="0092368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A841901" w14:textId="77777777" w:rsidR="0071330E" w:rsidRPr="00B70AD2" w:rsidRDefault="0071330E" w:rsidP="0092368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8BFF49C" w14:textId="77777777" w:rsidR="0071330E" w:rsidRPr="00B70AD2" w:rsidRDefault="0071330E" w:rsidP="0092368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color w:val="000000" w:themeColor="text1"/>
                <w:sz w:val="28"/>
                <w:szCs w:val="28"/>
              </w:rPr>
              <w:t xml:space="preserve">Con vật sống dưới nước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7D5D1" w14:textId="77777777" w:rsidR="0071330E" w:rsidRPr="00B70AD2" w:rsidRDefault="0071330E" w:rsidP="0092368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872A844" w14:textId="77777777" w:rsidR="0071330E" w:rsidRPr="00B70AD2" w:rsidRDefault="0071330E" w:rsidP="0092368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1ADFD6B" w14:textId="77777777" w:rsidR="0071330E" w:rsidRPr="00B70AD2" w:rsidRDefault="0071330E" w:rsidP="0092368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color w:val="000000" w:themeColor="text1"/>
                <w:sz w:val="28"/>
                <w:szCs w:val="28"/>
              </w:rPr>
              <w:t xml:space="preserve">Con vật sống trong rừng   </w:t>
            </w:r>
          </w:p>
        </w:tc>
      </w:tr>
      <w:tr w:rsidR="00B70AD2" w:rsidRPr="00B70AD2" w14:paraId="2EFDA8C7" w14:textId="77777777" w:rsidTr="00632BA9">
        <w:trPr>
          <w:trHeight w:val="1278"/>
        </w:trPr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15D9" w14:textId="77777777" w:rsidR="0071330E" w:rsidRPr="00B70AD2" w:rsidRDefault="0071330E" w:rsidP="0092368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EE22" w14:textId="77777777" w:rsidR="0071330E" w:rsidRPr="00B70AD2" w:rsidRDefault="0071330E" w:rsidP="0092368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3D68" w14:textId="77777777" w:rsidR="0071330E" w:rsidRPr="00B70AD2" w:rsidRDefault="0071330E" w:rsidP="0092368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9B52" w14:textId="77777777" w:rsidR="0071330E" w:rsidRPr="00B70AD2" w:rsidRDefault="0071330E" w:rsidP="0092368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58C8" w14:textId="77777777" w:rsidR="0071330E" w:rsidRPr="00B70AD2" w:rsidRDefault="0071330E" w:rsidP="0092368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70AD2" w:rsidRPr="00B70AD2" w14:paraId="2617712A" w14:textId="77777777" w:rsidTr="0071330E">
        <w:trPr>
          <w:trHeight w:val="7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B601" w14:textId="77777777" w:rsidR="00D259AD" w:rsidRPr="00B70AD2" w:rsidRDefault="00D259AD" w:rsidP="0092368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2ACA" w14:textId="77777777" w:rsidR="00D259AD" w:rsidRPr="00B70AD2" w:rsidRDefault="00282C70" w:rsidP="00923680">
            <w:pPr>
              <w:spacing w:before="20"/>
              <w:ind w:left="62" w:right="111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i/>
                <w:color w:val="000000" w:themeColor="text1"/>
                <w:sz w:val="28"/>
                <w:szCs w:val="28"/>
              </w:rPr>
              <w:t>Tuần: 24</w:t>
            </w:r>
          </w:p>
          <w:p w14:paraId="15DD6CD7" w14:textId="77777777" w:rsidR="00D259AD" w:rsidRPr="00B70AD2" w:rsidRDefault="00AA462B" w:rsidP="00923680">
            <w:pPr>
              <w:spacing w:before="20"/>
              <w:ind w:left="62" w:right="111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(23</w:t>
            </w:r>
            <w:r w:rsidR="001C0B73" w:rsidRPr="00B70AD2">
              <w:rPr>
                <w:b/>
                <w:i/>
                <w:color w:val="000000" w:themeColor="text1"/>
                <w:sz w:val="28"/>
                <w:szCs w:val="28"/>
              </w:rPr>
              <w:t>/2</w:t>
            </w:r>
            <w:r w:rsidR="008E5558" w:rsidRPr="00B70AD2">
              <w:rPr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="001C0B73" w:rsidRPr="00B70AD2">
              <w:rPr>
                <w:b/>
                <w:i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7</w:t>
            </w:r>
            <w:r w:rsidR="001C0B73" w:rsidRPr="00B70AD2">
              <w:rPr>
                <w:b/>
                <w:i/>
                <w:color w:val="000000" w:themeColor="text1"/>
                <w:sz w:val="28"/>
                <w:szCs w:val="28"/>
              </w:rPr>
              <w:t>/2</w:t>
            </w:r>
            <w:r w:rsidR="00D259AD" w:rsidRPr="00B70AD2">
              <w:rPr>
                <w:b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2555" w14:textId="77777777" w:rsidR="00D259AD" w:rsidRPr="00B70AD2" w:rsidRDefault="00D259AD" w:rsidP="00923680">
            <w:pPr>
              <w:spacing w:before="20"/>
              <w:ind w:right="111" w:firstLine="62"/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Tuần 2</w:t>
            </w:r>
            <w:r w:rsidR="00282C70" w:rsidRPr="00B70AD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  <w:p w14:paraId="5C9614AE" w14:textId="77777777" w:rsidR="00D259AD" w:rsidRPr="00B70AD2" w:rsidRDefault="00AA462B" w:rsidP="00923680">
            <w:pPr>
              <w:spacing w:before="20"/>
              <w:ind w:right="111" w:firstLine="62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(2/3-6</w:t>
            </w:r>
            <w:r w:rsidR="00D259AD" w:rsidRPr="00B70AD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/3)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3925" w14:textId="77777777" w:rsidR="00D259AD" w:rsidRPr="00B70AD2" w:rsidRDefault="00282C70" w:rsidP="00923680">
            <w:pPr>
              <w:spacing w:before="20"/>
              <w:ind w:left="62" w:right="111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i/>
                <w:color w:val="000000" w:themeColor="text1"/>
                <w:sz w:val="28"/>
                <w:szCs w:val="28"/>
              </w:rPr>
              <w:t>Tuần 26</w:t>
            </w:r>
          </w:p>
          <w:p w14:paraId="2B31036E" w14:textId="77777777" w:rsidR="00D259AD" w:rsidRPr="00B70AD2" w:rsidRDefault="00AA462B" w:rsidP="00923680">
            <w:pPr>
              <w:spacing w:before="20"/>
              <w:ind w:left="62" w:right="111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(9</w:t>
            </w:r>
            <w:r w:rsidR="00713627" w:rsidRPr="00B70AD2">
              <w:rPr>
                <w:b/>
                <w:i/>
                <w:color w:val="000000" w:themeColor="text1"/>
                <w:sz w:val="28"/>
                <w:szCs w:val="28"/>
              </w:rPr>
              <w:t>/3</w:t>
            </w:r>
            <w:r w:rsidR="008E5558" w:rsidRPr="00B70AD2">
              <w:rPr>
                <w:b/>
                <w:i/>
                <w:color w:val="000000" w:themeColor="text1"/>
                <w:sz w:val="28"/>
                <w:szCs w:val="28"/>
              </w:rPr>
              <w:t xml:space="preserve"> -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13</w:t>
            </w:r>
            <w:r w:rsidR="00604F79" w:rsidRPr="00B70AD2">
              <w:rPr>
                <w:b/>
                <w:i/>
                <w:color w:val="000000" w:themeColor="text1"/>
                <w:sz w:val="28"/>
                <w:szCs w:val="28"/>
              </w:rPr>
              <w:t>/</w:t>
            </w:r>
            <w:r w:rsidR="00D259AD" w:rsidRPr="00B70AD2">
              <w:rPr>
                <w:b/>
                <w:i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5547" w14:textId="77777777" w:rsidR="00D259AD" w:rsidRPr="00B70AD2" w:rsidRDefault="00282C70" w:rsidP="00923680">
            <w:pPr>
              <w:spacing w:before="2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i/>
                <w:color w:val="000000" w:themeColor="text1"/>
                <w:sz w:val="28"/>
                <w:szCs w:val="28"/>
              </w:rPr>
              <w:t xml:space="preserve"> Tuần: 27</w:t>
            </w:r>
          </w:p>
          <w:p w14:paraId="219D2EC1" w14:textId="77777777" w:rsidR="00D259AD" w:rsidRPr="00B70AD2" w:rsidRDefault="00AA462B" w:rsidP="00923680">
            <w:pPr>
              <w:spacing w:before="2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(16/3– 20</w:t>
            </w:r>
            <w:r w:rsidR="00D259AD" w:rsidRPr="00B70AD2">
              <w:rPr>
                <w:b/>
                <w:i/>
                <w:color w:val="000000" w:themeColor="text1"/>
                <w:sz w:val="28"/>
                <w:szCs w:val="28"/>
              </w:rPr>
              <w:t>/3)</w:t>
            </w:r>
          </w:p>
        </w:tc>
      </w:tr>
      <w:tr w:rsidR="00B70AD2" w:rsidRPr="00B70AD2" w14:paraId="0AB9A19A" w14:textId="77777777" w:rsidTr="003D5E7A"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23EF" w14:textId="77777777" w:rsidR="00D259AD" w:rsidRPr="00B70AD2" w:rsidRDefault="00D259AD" w:rsidP="009975A2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i/>
                <w:color w:val="000000" w:themeColor="text1"/>
                <w:sz w:val="28"/>
                <w:szCs w:val="28"/>
              </w:rPr>
              <w:t>Chơi tập có chủ định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7332" w14:textId="77777777" w:rsidR="00D259AD" w:rsidRPr="00B70AD2" w:rsidRDefault="00D259AD" w:rsidP="00923680">
            <w:pPr>
              <w:spacing w:before="2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i/>
                <w:color w:val="000000" w:themeColor="text1"/>
                <w:sz w:val="28"/>
                <w:szCs w:val="28"/>
              </w:rPr>
              <w:t>T2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A3E" w14:textId="77777777" w:rsidR="00D259AD" w:rsidRPr="00B70AD2" w:rsidRDefault="00D259AD" w:rsidP="00923680">
            <w:pPr>
              <w:spacing w:before="40"/>
              <w:ind w:left="21" w:right="-84" w:firstLine="68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- </w:t>
            </w:r>
            <w:r w:rsidR="009512A3" w:rsidRPr="00B70AD2">
              <w:rPr>
                <w:color w:val="000000" w:themeColor="text1"/>
                <w:sz w:val="28"/>
                <w:szCs w:val="28"/>
                <w:lang w:val="da-DK"/>
              </w:rPr>
              <w:t>Chạy đổi hướng</w:t>
            </w:r>
          </w:p>
          <w:p w14:paraId="4A6967A3" w14:textId="77777777" w:rsidR="00D259AD" w:rsidRPr="00B70AD2" w:rsidRDefault="00D259AD" w:rsidP="00923680">
            <w:pPr>
              <w:spacing w:before="20"/>
              <w:ind w:left="22" w:right="111" w:firstLine="4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TC: tự chọn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AD42" w14:textId="77777777" w:rsidR="00D259AD" w:rsidRPr="00B70AD2" w:rsidRDefault="00D259AD" w:rsidP="00923680">
            <w:pPr>
              <w:spacing w:before="20"/>
              <w:ind w:left="62" w:right="111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- </w:t>
            </w:r>
            <w:r w:rsidR="009512A3" w:rsidRPr="00B70AD2">
              <w:rPr>
                <w:color w:val="000000" w:themeColor="text1"/>
                <w:sz w:val="28"/>
                <w:szCs w:val="28"/>
                <w:lang w:val="da-DK"/>
              </w:rPr>
              <w:t>Bật qua các vòng</w:t>
            </w:r>
          </w:p>
          <w:p w14:paraId="16389D0A" w14:textId="77777777" w:rsidR="00D259AD" w:rsidRPr="00B70AD2" w:rsidRDefault="00D259AD" w:rsidP="00923680">
            <w:pPr>
              <w:spacing w:before="20"/>
              <w:ind w:left="62" w:right="111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>- Trò chơi: tự chọn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6DE" w14:textId="77777777" w:rsidR="00D259AD" w:rsidRPr="00B70AD2" w:rsidRDefault="003D5E7A" w:rsidP="00923680">
            <w:pPr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- </w:t>
            </w:r>
            <w:r w:rsidR="009512A3" w:rsidRPr="00B70AD2">
              <w:rPr>
                <w:color w:val="000000" w:themeColor="text1"/>
                <w:sz w:val="28"/>
                <w:szCs w:val="28"/>
                <w:lang w:val="da-DK"/>
              </w:rPr>
              <w:t>Tung bóng qua dây</w:t>
            </w: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 </w:t>
            </w:r>
          </w:p>
          <w:p w14:paraId="6B5E98E5" w14:textId="77777777" w:rsidR="00D259AD" w:rsidRPr="00B70AD2" w:rsidRDefault="00D259AD" w:rsidP="00923680">
            <w:pPr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- TC:   </w:t>
            </w:r>
            <w:r w:rsidR="008E5558" w:rsidRPr="00B70AD2">
              <w:rPr>
                <w:color w:val="000000" w:themeColor="text1"/>
                <w:sz w:val="28"/>
                <w:szCs w:val="28"/>
                <w:lang w:val="da-DK"/>
              </w:rPr>
              <w:t>Tự chọn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7683" w14:textId="77777777" w:rsidR="00D259AD" w:rsidRPr="00B70AD2" w:rsidRDefault="00D259AD" w:rsidP="00923680">
            <w:pPr>
              <w:spacing w:before="20"/>
              <w:ind w:left="62" w:right="111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 xml:space="preserve">- </w:t>
            </w:r>
            <w:r w:rsidR="009512A3" w:rsidRPr="00B70AD2">
              <w:rPr>
                <w:color w:val="000000" w:themeColor="text1"/>
                <w:sz w:val="28"/>
                <w:szCs w:val="28"/>
                <w:lang w:val="da-DK"/>
              </w:rPr>
              <w:t>Bò theo đường dích dắc</w:t>
            </w:r>
          </w:p>
          <w:p w14:paraId="09FB5A08" w14:textId="77777777" w:rsidR="00D259AD" w:rsidRPr="00B70AD2" w:rsidRDefault="008E5558" w:rsidP="00923680">
            <w:pPr>
              <w:spacing w:before="20"/>
              <w:ind w:right="111"/>
              <w:rPr>
                <w:color w:val="000000" w:themeColor="text1"/>
                <w:sz w:val="28"/>
                <w:szCs w:val="28"/>
                <w:lang w:val="da-DK"/>
              </w:rPr>
            </w:pPr>
            <w:r w:rsidRPr="00B70AD2">
              <w:rPr>
                <w:color w:val="000000" w:themeColor="text1"/>
                <w:sz w:val="28"/>
                <w:szCs w:val="28"/>
                <w:lang w:val="da-DK"/>
              </w:rPr>
              <w:t>- TC:   Tự chọn</w:t>
            </w:r>
          </w:p>
        </w:tc>
      </w:tr>
      <w:tr w:rsidR="00B70AD2" w:rsidRPr="00B70AD2" w14:paraId="7F892B26" w14:textId="77777777" w:rsidTr="003D5E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495F" w14:textId="77777777" w:rsidR="00D259AD" w:rsidRPr="00B70AD2" w:rsidRDefault="00D259AD" w:rsidP="00923680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6C5F" w14:textId="77777777" w:rsidR="00D259AD" w:rsidRPr="00B70AD2" w:rsidRDefault="00D259AD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i/>
                <w:color w:val="000000" w:themeColor="text1"/>
                <w:sz w:val="28"/>
                <w:szCs w:val="28"/>
              </w:rPr>
              <w:t>T3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4E74" w14:textId="77777777" w:rsidR="00D259AD" w:rsidRPr="00B70AD2" w:rsidRDefault="00D259AD" w:rsidP="008E5558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Nhận biết con gà trống, </w:t>
            </w:r>
            <w:r w:rsidR="008E5558" w:rsidRPr="00B70AD2">
              <w:rPr>
                <w:color w:val="000000" w:themeColor="text1"/>
                <w:sz w:val="28"/>
                <w:szCs w:val="28"/>
              </w:rPr>
              <w:t>con vịt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9F18" w14:textId="77777777" w:rsidR="00D259AD" w:rsidRPr="0038600E" w:rsidRDefault="005C6F79" w:rsidP="00923680">
            <w:pPr>
              <w:spacing w:before="20"/>
              <w:rPr>
                <w:color w:val="FF0000"/>
                <w:sz w:val="28"/>
                <w:szCs w:val="28"/>
              </w:rPr>
            </w:pPr>
            <w:r w:rsidRPr="0038600E">
              <w:rPr>
                <w:color w:val="FF0000"/>
                <w:sz w:val="28"/>
                <w:szCs w:val="28"/>
              </w:rPr>
              <w:t xml:space="preserve">- Nhận biết </w:t>
            </w:r>
            <w:r w:rsidR="00D259AD" w:rsidRPr="0038600E">
              <w:rPr>
                <w:color w:val="FF0000"/>
                <w:sz w:val="28"/>
                <w:szCs w:val="28"/>
              </w:rPr>
              <w:t>vị trí trên – dưới</w:t>
            </w:r>
          </w:p>
          <w:p w14:paraId="54D42539" w14:textId="77777777" w:rsidR="00D259AD" w:rsidRPr="00B70AD2" w:rsidRDefault="00DE0AA9" w:rsidP="009E6C70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38600E">
              <w:rPr>
                <w:color w:val="FF0000"/>
                <w:sz w:val="28"/>
                <w:szCs w:val="28"/>
              </w:rPr>
              <w:t xml:space="preserve">so với bản thân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DCD0" w14:textId="77777777" w:rsidR="00D259AD" w:rsidRPr="00B70AD2" w:rsidRDefault="00094D98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Nhận biết con cá, con cua</w:t>
            </w:r>
          </w:p>
          <w:p w14:paraId="74B800FC" w14:textId="77777777" w:rsidR="00D259AD" w:rsidRPr="00B70AD2" w:rsidRDefault="00D259AD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B330" w14:textId="77777777" w:rsidR="00D259AD" w:rsidRPr="00B70AD2" w:rsidRDefault="00D259AD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Nhận biết con voi, con khỉ</w:t>
            </w:r>
          </w:p>
        </w:tc>
      </w:tr>
      <w:tr w:rsidR="00B70AD2" w:rsidRPr="00B70AD2" w14:paraId="29A65AEB" w14:textId="77777777" w:rsidTr="003D5E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5487" w14:textId="77777777" w:rsidR="00D259AD" w:rsidRPr="00B70AD2" w:rsidRDefault="00D259AD" w:rsidP="00923680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A579" w14:textId="77777777" w:rsidR="00D259AD" w:rsidRPr="00B70AD2" w:rsidRDefault="00D259AD" w:rsidP="00923680">
            <w:pPr>
              <w:spacing w:before="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i/>
                <w:color w:val="000000" w:themeColor="text1"/>
                <w:sz w:val="28"/>
                <w:szCs w:val="28"/>
              </w:rPr>
              <w:t>T4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D20D" w14:textId="77777777" w:rsidR="00D259AD" w:rsidRPr="00B70AD2" w:rsidRDefault="00D259AD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 Thơ: Chú gà con</w:t>
            </w:r>
          </w:p>
          <w:p w14:paraId="6F1AEDF3" w14:textId="77777777" w:rsidR="00D259AD" w:rsidRPr="00B70AD2" w:rsidRDefault="00D259AD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A13" w14:textId="77777777" w:rsidR="00D259AD" w:rsidRPr="00B70AD2" w:rsidRDefault="00094D98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Truyện: Quả</w:t>
            </w:r>
            <w:r w:rsidR="00D259AD" w:rsidRPr="00B70AD2">
              <w:rPr>
                <w:color w:val="000000" w:themeColor="text1"/>
                <w:sz w:val="28"/>
                <w:szCs w:val="28"/>
              </w:rPr>
              <w:t xml:space="preserve"> trứng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6333" w14:textId="77777777" w:rsidR="00D259AD" w:rsidRPr="00B70AD2" w:rsidRDefault="00D259AD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 - Thơ: Con cá vàng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5E98" w14:textId="77777777" w:rsidR="00D259AD" w:rsidRPr="00B70AD2" w:rsidRDefault="00D259AD" w:rsidP="00923680">
            <w:pPr>
              <w:spacing w:before="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Thơ: Con voi</w:t>
            </w:r>
          </w:p>
          <w:p w14:paraId="4D009023" w14:textId="77777777" w:rsidR="00D259AD" w:rsidRPr="00B70AD2" w:rsidRDefault="00D259AD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70AD2" w:rsidRPr="00B70AD2" w14:paraId="52BD68E6" w14:textId="77777777" w:rsidTr="003D5E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B8CB" w14:textId="77777777" w:rsidR="00D259AD" w:rsidRPr="00B70AD2" w:rsidRDefault="00D259AD" w:rsidP="00923680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3244" w14:textId="77777777" w:rsidR="00D259AD" w:rsidRPr="00B70AD2" w:rsidRDefault="00D259AD" w:rsidP="00923680">
            <w:pPr>
              <w:spacing w:before="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color w:val="000000" w:themeColor="text1"/>
                <w:sz w:val="28"/>
                <w:szCs w:val="28"/>
              </w:rPr>
              <w:t>T5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318C" w14:textId="77777777" w:rsidR="00D259AD" w:rsidRPr="00B70AD2" w:rsidRDefault="00D259AD" w:rsidP="00975951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  <w:lang w:val="pt-BR"/>
              </w:rPr>
              <w:t xml:space="preserve"> - HĐVĐV: </w:t>
            </w:r>
            <w:r w:rsidRPr="00B70AD2">
              <w:rPr>
                <w:color w:val="000000" w:themeColor="text1"/>
                <w:sz w:val="28"/>
                <w:szCs w:val="28"/>
              </w:rPr>
              <w:t>Xếp chuồng cho con gà</w:t>
            </w:r>
            <w:r w:rsidR="00960A28" w:rsidRPr="00B70AD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8F58" w14:textId="77777777" w:rsidR="00055ED1" w:rsidRPr="00B70AD2" w:rsidRDefault="008E5558" w:rsidP="00055ED1">
            <w:pPr>
              <w:spacing w:before="20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HĐVĐV: </w:t>
            </w:r>
            <w:r w:rsidR="00055ED1">
              <w:rPr>
                <w:color w:val="000000" w:themeColor="text1"/>
                <w:sz w:val="28"/>
                <w:szCs w:val="28"/>
              </w:rPr>
              <w:t>Tô màu vàng cho con mèo</w:t>
            </w:r>
          </w:p>
          <w:p w14:paraId="3549E163" w14:textId="77777777" w:rsidR="00D259AD" w:rsidRPr="00B70AD2" w:rsidRDefault="00D259AD" w:rsidP="00055ED1">
            <w:pPr>
              <w:spacing w:before="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234" w14:textId="77777777" w:rsidR="00D259AD" w:rsidRPr="00B70AD2" w:rsidRDefault="00D259AD" w:rsidP="00923680">
            <w:pPr>
              <w:spacing w:before="20"/>
              <w:rPr>
                <w:color w:val="000000" w:themeColor="text1"/>
                <w:sz w:val="28"/>
                <w:szCs w:val="28"/>
                <w:lang w:val="pt-BR"/>
              </w:rPr>
            </w:pPr>
            <w:r w:rsidRPr="00B70AD2">
              <w:rPr>
                <w:color w:val="000000" w:themeColor="text1"/>
                <w:sz w:val="28"/>
                <w:szCs w:val="28"/>
                <w:lang w:val="pt-BR"/>
              </w:rPr>
              <w:t>- HĐVĐV: Xếp bể cá</w:t>
            </w:r>
          </w:p>
          <w:p w14:paraId="4D567A6B" w14:textId="77777777" w:rsidR="00D259AD" w:rsidRPr="00B70AD2" w:rsidRDefault="00D259AD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3982" w14:textId="77777777" w:rsidR="00055ED1" w:rsidRPr="00441777" w:rsidRDefault="008E5558" w:rsidP="008E5558">
            <w:pPr>
              <w:spacing w:before="20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441777">
              <w:rPr>
                <w:color w:val="000000" w:themeColor="text1"/>
                <w:sz w:val="28"/>
                <w:szCs w:val="28"/>
                <w:lang w:val="pt-BR"/>
              </w:rPr>
              <w:t xml:space="preserve">- HĐVĐV: </w:t>
            </w:r>
          </w:p>
          <w:p w14:paraId="55E1F383" w14:textId="77777777" w:rsidR="00055ED1" w:rsidRPr="00441777" w:rsidRDefault="00055ED1" w:rsidP="00055ED1">
            <w:pPr>
              <w:spacing w:before="20"/>
              <w:rPr>
                <w:color w:val="000000" w:themeColor="text1"/>
                <w:sz w:val="28"/>
                <w:szCs w:val="28"/>
                <w:lang w:val="pt-BR"/>
              </w:rPr>
            </w:pPr>
            <w:r w:rsidRPr="00441777">
              <w:rPr>
                <w:color w:val="000000" w:themeColor="text1"/>
                <w:sz w:val="28"/>
                <w:szCs w:val="28"/>
                <w:lang w:val="pt-BR"/>
              </w:rPr>
              <w:t>Nặn quả trứng</w:t>
            </w:r>
          </w:p>
          <w:p w14:paraId="5847C6C6" w14:textId="77777777" w:rsidR="00055ED1" w:rsidRPr="00441777" w:rsidRDefault="00055ED1" w:rsidP="00055ED1">
            <w:pPr>
              <w:spacing w:before="20"/>
              <w:rPr>
                <w:color w:val="000000" w:themeColor="text1"/>
                <w:sz w:val="28"/>
                <w:szCs w:val="28"/>
                <w:lang w:val="pt-BR"/>
              </w:rPr>
            </w:pPr>
            <w:r w:rsidRPr="00441777">
              <w:rPr>
                <w:color w:val="000000" w:themeColor="text1"/>
                <w:sz w:val="28"/>
                <w:szCs w:val="28"/>
                <w:lang w:val="pt-BR"/>
              </w:rPr>
              <w:t>(5E)</w:t>
            </w:r>
          </w:p>
          <w:p w14:paraId="54A18022" w14:textId="77777777" w:rsidR="008E5558" w:rsidRPr="00B70AD2" w:rsidRDefault="008E5558" w:rsidP="00055ED1">
            <w:pPr>
              <w:spacing w:before="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70AD2" w:rsidRPr="00B70AD2" w14:paraId="6341E78A" w14:textId="77777777" w:rsidTr="003D5E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2382" w14:textId="77777777" w:rsidR="00D259AD" w:rsidRPr="00B70AD2" w:rsidRDefault="00D259AD" w:rsidP="00923680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17E7" w14:textId="77777777" w:rsidR="00D259AD" w:rsidRPr="00B70AD2" w:rsidRDefault="00D259AD" w:rsidP="00923680">
            <w:pPr>
              <w:spacing w:before="20"/>
              <w:jc w:val="center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color w:val="000000" w:themeColor="text1"/>
                <w:sz w:val="28"/>
                <w:szCs w:val="28"/>
              </w:rPr>
              <w:t>T6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E56A" w14:textId="77777777" w:rsidR="006E40C4" w:rsidRPr="00B70AD2" w:rsidRDefault="00D259AD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 - NDTT: </w:t>
            </w:r>
            <w:r w:rsidR="00B45FC8" w:rsidRPr="00B70AD2">
              <w:rPr>
                <w:color w:val="000000" w:themeColor="text1"/>
                <w:sz w:val="28"/>
                <w:szCs w:val="28"/>
              </w:rPr>
              <w:t xml:space="preserve">Nghe </w:t>
            </w:r>
            <w:r w:rsidRPr="00B70AD2">
              <w:rPr>
                <w:color w:val="000000" w:themeColor="text1"/>
                <w:sz w:val="28"/>
                <w:szCs w:val="28"/>
              </w:rPr>
              <w:t xml:space="preserve">hát: </w:t>
            </w:r>
            <w:r w:rsidR="00B45FC8" w:rsidRPr="00B70AD2">
              <w:rPr>
                <w:color w:val="000000" w:themeColor="text1"/>
                <w:sz w:val="28"/>
                <w:szCs w:val="28"/>
              </w:rPr>
              <w:t>Gà gáy le te</w:t>
            </w:r>
          </w:p>
          <w:p w14:paraId="26A7EDF3" w14:textId="77777777" w:rsidR="006E40C4" w:rsidRPr="00B70AD2" w:rsidRDefault="006E40C4" w:rsidP="006E40C4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 xml:space="preserve">- NDKH: </w:t>
            </w:r>
            <w:r w:rsidR="00D259AD" w:rsidRPr="00B70AD2">
              <w:rPr>
                <w:color w:val="000000" w:themeColor="text1"/>
                <w:sz w:val="28"/>
                <w:szCs w:val="28"/>
              </w:rPr>
              <w:t xml:space="preserve">VĐTN: </w:t>
            </w:r>
            <w:r w:rsidR="00B45FC8" w:rsidRPr="00B70AD2">
              <w:rPr>
                <w:color w:val="000000" w:themeColor="text1"/>
                <w:sz w:val="28"/>
                <w:szCs w:val="28"/>
              </w:rPr>
              <w:t>Một con vịt</w:t>
            </w:r>
          </w:p>
          <w:p w14:paraId="13603FF9" w14:textId="77777777" w:rsidR="006E40C4" w:rsidRPr="00B70AD2" w:rsidRDefault="006E40C4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EBE0" w14:textId="77777777" w:rsidR="00D259AD" w:rsidRPr="00B70AD2" w:rsidRDefault="00D259AD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NDTT: Hát</w:t>
            </w:r>
          </w:p>
          <w:p w14:paraId="2F9FE7F6" w14:textId="77777777" w:rsidR="00D259AD" w:rsidRPr="00B70AD2" w:rsidRDefault="004E7242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Rửa mặt như mèo</w:t>
            </w:r>
          </w:p>
          <w:p w14:paraId="24929E50" w14:textId="77777777" w:rsidR="00D259AD" w:rsidRPr="00B70AD2" w:rsidRDefault="006E40C4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TCÂN</w:t>
            </w:r>
            <w:r w:rsidR="00D259AD" w:rsidRPr="00B70AD2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B70AD2">
              <w:rPr>
                <w:color w:val="000000" w:themeColor="text1"/>
                <w:sz w:val="28"/>
                <w:szCs w:val="28"/>
              </w:rPr>
              <w:t>Tai ai tinh</w:t>
            </w:r>
          </w:p>
          <w:p w14:paraId="27D023A7" w14:textId="77777777" w:rsidR="00D259AD" w:rsidRPr="00B70AD2" w:rsidRDefault="00D259AD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872B" w14:textId="77777777" w:rsidR="00D259AD" w:rsidRPr="00B70AD2" w:rsidRDefault="00D259AD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NDTT:</w:t>
            </w:r>
            <w:r w:rsidR="004E7242" w:rsidRPr="00B70AD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70AD2">
              <w:rPr>
                <w:color w:val="000000" w:themeColor="text1"/>
                <w:sz w:val="28"/>
                <w:szCs w:val="28"/>
              </w:rPr>
              <w:t>Nghe hát: Cá vàng bơi</w:t>
            </w:r>
          </w:p>
          <w:p w14:paraId="1DF28418" w14:textId="77777777" w:rsidR="00D259AD" w:rsidRPr="00B70AD2" w:rsidRDefault="002D2847" w:rsidP="00B45FC8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TCÂN</w:t>
            </w:r>
            <w:r w:rsidR="00B45FC8" w:rsidRPr="00B70AD2">
              <w:rPr>
                <w:color w:val="000000" w:themeColor="text1"/>
                <w:sz w:val="28"/>
                <w:szCs w:val="28"/>
              </w:rPr>
              <w:t>: Ai đoán giỏi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4FC7" w14:textId="77777777" w:rsidR="00D259AD" w:rsidRPr="00B70AD2" w:rsidRDefault="00D259AD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NDTT: VĐTN: Voi làm xiếc</w:t>
            </w:r>
          </w:p>
          <w:p w14:paraId="687B74EF" w14:textId="77777777" w:rsidR="00D259AD" w:rsidRPr="00B70AD2" w:rsidRDefault="00D259AD" w:rsidP="00923680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B70AD2">
              <w:rPr>
                <w:color w:val="000000" w:themeColor="text1"/>
                <w:sz w:val="28"/>
                <w:szCs w:val="28"/>
              </w:rPr>
              <w:t>- NDKH: Nghe hát: Chú voi con ở Bản Đôn</w:t>
            </w:r>
          </w:p>
        </w:tc>
      </w:tr>
      <w:tr w:rsidR="00D259AD" w:rsidRPr="00B70AD2" w14:paraId="30C77520" w14:textId="77777777" w:rsidTr="003D5E7A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767E" w14:textId="77777777" w:rsidR="00D259AD" w:rsidRPr="00B70AD2" w:rsidRDefault="00D259AD" w:rsidP="0092368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70AD2">
              <w:rPr>
                <w:b/>
                <w:color w:val="000000" w:themeColor="text1"/>
                <w:sz w:val="28"/>
                <w:szCs w:val="28"/>
              </w:rPr>
              <w:t>TCM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A60D" w14:textId="77777777" w:rsidR="00D259AD" w:rsidRPr="00441777" w:rsidRDefault="005D1BF1" w:rsidP="00923680">
            <w:pPr>
              <w:spacing w:before="20"/>
              <w:ind w:left="62" w:right="111"/>
              <w:rPr>
                <w:color w:val="FF0000"/>
                <w:sz w:val="28"/>
                <w:szCs w:val="28"/>
              </w:rPr>
            </w:pPr>
            <w:r w:rsidRPr="00441777">
              <w:rPr>
                <w:color w:val="FF0000"/>
                <w:sz w:val="28"/>
                <w:szCs w:val="28"/>
              </w:rPr>
              <w:t>Gà trong vườn rau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850" w14:textId="77777777" w:rsidR="0085583E" w:rsidRPr="00441777" w:rsidRDefault="0085583E" w:rsidP="0085583E">
            <w:pPr>
              <w:jc w:val="center"/>
              <w:rPr>
                <w:color w:val="FF0000"/>
                <w:sz w:val="28"/>
                <w:szCs w:val="28"/>
              </w:rPr>
            </w:pPr>
            <w:r w:rsidRPr="00441777">
              <w:rPr>
                <w:color w:val="FF0000"/>
                <w:sz w:val="28"/>
                <w:szCs w:val="28"/>
              </w:rPr>
              <w:t>Bịt mắt bắt dê</w:t>
            </w:r>
          </w:p>
          <w:p w14:paraId="560E9BDD" w14:textId="77777777" w:rsidR="00D259AD" w:rsidRPr="00441777" w:rsidRDefault="00D259AD" w:rsidP="00542F6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4F38" w14:textId="77777777" w:rsidR="00542F60" w:rsidRPr="00441777" w:rsidRDefault="0085583E" w:rsidP="00923680">
            <w:pPr>
              <w:jc w:val="center"/>
              <w:rPr>
                <w:color w:val="FF0000"/>
                <w:sz w:val="28"/>
                <w:szCs w:val="28"/>
              </w:rPr>
            </w:pPr>
            <w:r w:rsidRPr="00441777">
              <w:rPr>
                <w:color w:val="FF0000"/>
                <w:sz w:val="28"/>
                <w:szCs w:val="28"/>
              </w:rPr>
              <w:t>Bắt chước vận động của các con vật</w:t>
            </w:r>
          </w:p>
          <w:p w14:paraId="4DB1DA54" w14:textId="77777777" w:rsidR="00D259AD" w:rsidRPr="00441777" w:rsidRDefault="00D259AD" w:rsidP="0085583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B131" w14:textId="77777777" w:rsidR="005D1BF1" w:rsidRPr="00441777" w:rsidRDefault="002B5421" w:rsidP="00923680">
            <w:pPr>
              <w:rPr>
                <w:color w:val="FF0000"/>
                <w:sz w:val="28"/>
                <w:szCs w:val="28"/>
              </w:rPr>
            </w:pPr>
            <w:r w:rsidRPr="00441777">
              <w:rPr>
                <w:color w:val="FF0000"/>
                <w:sz w:val="28"/>
                <w:szCs w:val="28"/>
              </w:rPr>
              <w:t>Các chú chim sẻ</w:t>
            </w:r>
          </w:p>
        </w:tc>
      </w:tr>
    </w:tbl>
    <w:p w14:paraId="6EE51BAC" w14:textId="77777777" w:rsidR="00D259AD" w:rsidRPr="00B70AD2" w:rsidRDefault="00D259AD" w:rsidP="006D775F">
      <w:pPr>
        <w:jc w:val="center"/>
        <w:rPr>
          <w:b/>
          <w:bCs/>
          <w:i/>
          <w:iCs/>
          <w:color w:val="000000" w:themeColor="text1"/>
          <w:szCs w:val="28"/>
          <w:lang w:val="es-GT"/>
        </w:rPr>
      </w:pPr>
    </w:p>
    <w:p w14:paraId="66638786" w14:textId="77777777" w:rsidR="00D259AD" w:rsidRPr="00B70AD2" w:rsidRDefault="00D259AD" w:rsidP="006D775F">
      <w:pPr>
        <w:jc w:val="center"/>
        <w:rPr>
          <w:b/>
          <w:bCs/>
          <w:i/>
          <w:iCs/>
          <w:color w:val="000000" w:themeColor="text1"/>
          <w:szCs w:val="28"/>
          <w:lang w:val="es-GT"/>
        </w:rPr>
      </w:pPr>
    </w:p>
    <w:p w14:paraId="13530B34" w14:textId="77777777" w:rsidR="00D259AD" w:rsidRPr="00B70AD2" w:rsidRDefault="00D259AD" w:rsidP="006D775F">
      <w:pPr>
        <w:jc w:val="center"/>
        <w:rPr>
          <w:b/>
          <w:bCs/>
          <w:i/>
          <w:iCs/>
          <w:color w:val="000000" w:themeColor="text1"/>
          <w:szCs w:val="28"/>
          <w:lang w:val="es-GT"/>
        </w:rPr>
      </w:pPr>
    </w:p>
    <w:p w14:paraId="73E19677" w14:textId="77777777" w:rsidR="00D259AD" w:rsidRPr="00B70AD2" w:rsidRDefault="00D259AD" w:rsidP="006D775F">
      <w:pPr>
        <w:jc w:val="center"/>
        <w:rPr>
          <w:b/>
          <w:bCs/>
          <w:i/>
          <w:iCs/>
          <w:color w:val="000000" w:themeColor="text1"/>
          <w:szCs w:val="28"/>
          <w:lang w:val="es-GT"/>
        </w:rPr>
      </w:pPr>
    </w:p>
    <w:p w14:paraId="3056457F" w14:textId="77777777" w:rsidR="00D259AD" w:rsidRPr="00B70AD2" w:rsidRDefault="00D259AD" w:rsidP="006D775F">
      <w:pPr>
        <w:jc w:val="center"/>
        <w:rPr>
          <w:b/>
          <w:bCs/>
          <w:i/>
          <w:iCs/>
          <w:color w:val="000000" w:themeColor="text1"/>
          <w:szCs w:val="28"/>
          <w:lang w:val="es-GT"/>
        </w:rPr>
      </w:pPr>
    </w:p>
    <w:p w14:paraId="78B4F31F" w14:textId="77777777" w:rsidR="00D259AD" w:rsidRPr="00B70AD2" w:rsidRDefault="00D259AD" w:rsidP="006D775F">
      <w:pPr>
        <w:jc w:val="center"/>
        <w:rPr>
          <w:b/>
          <w:bCs/>
          <w:i/>
          <w:iCs/>
          <w:color w:val="000000" w:themeColor="text1"/>
          <w:szCs w:val="28"/>
          <w:lang w:val="es-GT"/>
        </w:rPr>
      </w:pPr>
    </w:p>
    <w:p w14:paraId="50DFF23C" w14:textId="77777777" w:rsidR="00D259AD" w:rsidRPr="00B70AD2" w:rsidRDefault="00D259AD" w:rsidP="006D775F">
      <w:pPr>
        <w:jc w:val="center"/>
        <w:rPr>
          <w:b/>
          <w:bCs/>
          <w:i/>
          <w:iCs/>
          <w:color w:val="000000" w:themeColor="text1"/>
          <w:szCs w:val="28"/>
          <w:lang w:val="es-GT"/>
        </w:rPr>
      </w:pPr>
    </w:p>
    <w:p w14:paraId="3A5CB8F2" w14:textId="77777777" w:rsidR="00D259AD" w:rsidRPr="00B70AD2" w:rsidRDefault="00D259AD" w:rsidP="006D775F">
      <w:pPr>
        <w:jc w:val="center"/>
        <w:rPr>
          <w:b/>
          <w:bCs/>
          <w:i/>
          <w:iCs/>
          <w:color w:val="000000" w:themeColor="text1"/>
          <w:szCs w:val="28"/>
          <w:lang w:val="es-GT"/>
        </w:rPr>
      </w:pPr>
    </w:p>
    <w:p w14:paraId="122FEAE4" w14:textId="77777777" w:rsidR="00D259AD" w:rsidRPr="00B70AD2" w:rsidRDefault="00D259AD" w:rsidP="006D775F">
      <w:pPr>
        <w:jc w:val="center"/>
        <w:rPr>
          <w:b/>
          <w:bCs/>
          <w:i/>
          <w:iCs/>
          <w:color w:val="000000" w:themeColor="text1"/>
          <w:szCs w:val="28"/>
          <w:lang w:val="es-GT"/>
        </w:rPr>
      </w:pPr>
    </w:p>
    <w:p w14:paraId="5352F189" w14:textId="77777777" w:rsidR="00D259AD" w:rsidRPr="00B70AD2" w:rsidRDefault="00D259AD" w:rsidP="006D775F">
      <w:pPr>
        <w:jc w:val="center"/>
        <w:rPr>
          <w:b/>
          <w:bCs/>
          <w:i/>
          <w:iCs/>
          <w:color w:val="000000" w:themeColor="text1"/>
          <w:szCs w:val="28"/>
          <w:lang w:val="es-GT"/>
        </w:rPr>
      </w:pPr>
    </w:p>
    <w:sectPr w:rsidR="00D259AD" w:rsidRPr="00B70AD2" w:rsidSect="00313193">
      <w:pgSz w:w="11907" w:h="16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174A2"/>
    <w:multiLevelType w:val="hybridMultilevel"/>
    <w:tmpl w:val="9A5E95A2"/>
    <w:lvl w:ilvl="0" w:tplc="B49C6F98">
      <w:start w:val="4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6F"/>
    <w:rsid w:val="0001376A"/>
    <w:rsid w:val="000153FD"/>
    <w:rsid w:val="000407A6"/>
    <w:rsid w:val="0005405B"/>
    <w:rsid w:val="00055ED1"/>
    <w:rsid w:val="00062F61"/>
    <w:rsid w:val="00094D98"/>
    <w:rsid w:val="000A3F59"/>
    <w:rsid w:val="000A5019"/>
    <w:rsid w:val="000B16DC"/>
    <w:rsid w:val="000B7002"/>
    <w:rsid w:val="000D4EF1"/>
    <w:rsid w:val="000F1EF8"/>
    <w:rsid w:val="00105FF5"/>
    <w:rsid w:val="001104C4"/>
    <w:rsid w:val="001156A7"/>
    <w:rsid w:val="00135095"/>
    <w:rsid w:val="00150AF1"/>
    <w:rsid w:val="00154421"/>
    <w:rsid w:val="00156B75"/>
    <w:rsid w:val="00156BD6"/>
    <w:rsid w:val="001632CC"/>
    <w:rsid w:val="0018245D"/>
    <w:rsid w:val="001934CD"/>
    <w:rsid w:val="0019414A"/>
    <w:rsid w:val="001A6BE5"/>
    <w:rsid w:val="001B43DD"/>
    <w:rsid w:val="001C0B73"/>
    <w:rsid w:val="001E7DC3"/>
    <w:rsid w:val="001F13D2"/>
    <w:rsid w:val="001F7DAB"/>
    <w:rsid w:val="00206484"/>
    <w:rsid w:val="00213F38"/>
    <w:rsid w:val="00216C06"/>
    <w:rsid w:val="0023638A"/>
    <w:rsid w:val="00242092"/>
    <w:rsid w:val="002478D6"/>
    <w:rsid w:val="00273F6B"/>
    <w:rsid w:val="00282C70"/>
    <w:rsid w:val="00286F1F"/>
    <w:rsid w:val="002B5421"/>
    <w:rsid w:val="002B6CBF"/>
    <w:rsid w:val="002D1717"/>
    <w:rsid w:val="002D2847"/>
    <w:rsid w:val="002D2DB7"/>
    <w:rsid w:val="002E1548"/>
    <w:rsid w:val="00313193"/>
    <w:rsid w:val="00321E7C"/>
    <w:rsid w:val="00332867"/>
    <w:rsid w:val="00336D8D"/>
    <w:rsid w:val="00346AE0"/>
    <w:rsid w:val="00377EBF"/>
    <w:rsid w:val="00383619"/>
    <w:rsid w:val="00386006"/>
    <w:rsid w:val="0038600E"/>
    <w:rsid w:val="003C1C01"/>
    <w:rsid w:val="003D5E7A"/>
    <w:rsid w:val="003D635B"/>
    <w:rsid w:val="003F403A"/>
    <w:rsid w:val="0041277E"/>
    <w:rsid w:val="00421496"/>
    <w:rsid w:val="00421B16"/>
    <w:rsid w:val="00441777"/>
    <w:rsid w:val="00454ACD"/>
    <w:rsid w:val="00456CC3"/>
    <w:rsid w:val="004656AD"/>
    <w:rsid w:val="00471A85"/>
    <w:rsid w:val="004812C0"/>
    <w:rsid w:val="004908D6"/>
    <w:rsid w:val="004B3AB0"/>
    <w:rsid w:val="004B4E15"/>
    <w:rsid w:val="004E1ECA"/>
    <w:rsid w:val="004E7242"/>
    <w:rsid w:val="005117F3"/>
    <w:rsid w:val="005304A9"/>
    <w:rsid w:val="00535FB5"/>
    <w:rsid w:val="00540E40"/>
    <w:rsid w:val="00542F60"/>
    <w:rsid w:val="005B606D"/>
    <w:rsid w:val="005B6659"/>
    <w:rsid w:val="005C6F79"/>
    <w:rsid w:val="005D1BF1"/>
    <w:rsid w:val="005E4D16"/>
    <w:rsid w:val="00604F79"/>
    <w:rsid w:val="00632BA9"/>
    <w:rsid w:val="00640395"/>
    <w:rsid w:val="00651C8A"/>
    <w:rsid w:val="00654CE5"/>
    <w:rsid w:val="006603CC"/>
    <w:rsid w:val="006A4C7F"/>
    <w:rsid w:val="006B6956"/>
    <w:rsid w:val="006D775F"/>
    <w:rsid w:val="006E40C4"/>
    <w:rsid w:val="006E5197"/>
    <w:rsid w:val="006F3522"/>
    <w:rsid w:val="0071330E"/>
    <w:rsid w:val="00713627"/>
    <w:rsid w:val="00791AC9"/>
    <w:rsid w:val="00792116"/>
    <w:rsid w:val="007B074E"/>
    <w:rsid w:val="007C224D"/>
    <w:rsid w:val="007F0610"/>
    <w:rsid w:val="008025E0"/>
    <w:rsid w:val="00813827"/>
    <w:rsid w:val="008143EE"/>
    <w:rsid w:val="00822668"/>
    <w:rsid w:val="0083797E"/>
    <w:rsid w:val="00851308"/>
    <w:rsid w:val="00851707"/>
    <w:rsid w:val="0085583E"/>
    <w:rsid w:val="008666CC"/>
    <w:rsid w:val="00874719"/>
    <w:rsid w:val="00891882"/>
    <w:rsid w:val="00892E0E"/>
    <w:rsid w:val="008D526F"/>
    <w:rsid w:val="008E5558"/>
    <w:rsid w:val="008E5DFF"/>
    <w:rsid w:val="0090463A"/>
    <w:rsid w:val="00922EF3"/>
    <w:rsid w:val="00934CF9"/>
    <w:rsid w:val="00936299"/>
    <w:rsid w:val="009364A9"/>
    <w:rsid w:val="009512A3"/>
    <w:rsid w:val="00951B76"/>
    <w:rsid w:val="00960A28"/>
    <w:rsid w:val="00970075"/>
    <w:rsid w:val="00975951"/>
    <w:rsid w:val="009975A2"/>
    <w:rsid w:val="009A1E3A"/>
    <w:rsid w:val="009A2871"/>
    <w:rsid w:val="009B4FC7"/>
    <w:rsid w:val="009E6C70"/>
    <w:rsid w:val="009F2643"/>
    <w:rsid w:val="009F5E14"/>
    <w:rsid w:val="00A0152E"/>
    <w:rsid w:val="00A072DB"/>
    <w:rsid w:val="00A36E87"/>
    <w:rsid w:val="00A3719D"/>
    <w:rsid w:val="00A52C23"/>
    <w:rsid w:val="00AA462B"/>
    <w:rsid w:val="00AA5EFD"/>
    <w:rsid w:val="00AB0729"/>
    <w:rsid w:val="00AB33DD"/>
    <w:rsid w:val="00AB60C9"/>
    <w:rsid w:val="00AB78DB"/>
    <w:rsid w:val="00AD15AB"/>
    <w:rsid w:val="00AD56FD"/>
    <w:rsid w:val="00AE3073"/>
    <w:rsid w:val="00AE5F9E"/>
    <w:rsid w:val="00AF2610"/>
    <w:rsid w:val="00B00E10"/>
    <w:rsid w:val="00B11820"/>
    <w:rsid w:val="00B42138"/>
    <w:rsid w:val="00B45FC8"/>
    <w:rsid w:val="00B51FB6"/>
    <w:rsid w:val="00B57413"/>
    <w:rsid w:val="00B70AD2"/>
    <w:rsid w:val="00BA07BD"/>
    <w:rsid w:val="00BA37B2"/>
    <w:rsid w:val="00BB78FA"/>
    <w:rsid w:val="00BC0B89"/>
    <w:rsid w:val="00BE1089"/>
    <w:rsid w:val="00BE2BC1"/>
    <w:rsid w:val="00BF59E2"/>
    <w:rsid w:val="00C1502A"/>
    <w:rsid w:val="00C17B64"/>
    <w:rsid w:val="00C22A4F"/>
    <w:rsid w:val="00C27A69"/>
    <w:rsid w:val="00C404FA"/>
    <w:rsid w:val="00C51E07"/>
    <w:rsid w:val="00C53CB2"/>
    <w:rsid w:val="00C63990"/>
    <w:rsid w:val="00CB570C"/>
    <w:rsid w:val="00CC3FC3"/>
    <w:rsid w:val="00CC5AE2"/>
    <w:rsid w:val="00D01D00"/>
    <w:rsid w:val="00D259AD"/>
    <w:rsid w:val="00D37704"/>
    <w:rsid w:val="00D63826"/>
    <w:rsid w:val="00D66EF7"/>
    <w:rsid w:val="00D75D82"/>
    <w:rsid w:val="00DC689D"/>
    <w:rsid w:val="00DE0AA9"/>
    <w:rsid w:val="00DF041A"/>
    <w:rsid w:val="00DF3777"/>
    <w:rsid w:val="00E161FF"/>
    <w:rsid w:val="00E24284"/>
    <w:rsid w:val="00E520B4"/>
    <w:rsid w:val="00E571BB"/>
    <w:rsid w:val="00E715A0"/>
    <w:rsid w:val="00E77BFF"/>
    <w:rsid w:val="00E94154"/>
    <w:rsid w:val="00EA004C"/>
    <w:rsid w:val="00EF19E9"/>
    <w:rsid w:val="00EF50FD"/>
    <w:rsid w:val="00F2300F"/>
    <w:rsid w:val="00F2591A"/>
    <w:rsid w:val="00F3419F"/>
    <w:rsid w:val="00F43B9F"/>
    <w:rsid w:val="00F46C98"/>
    <w:rsid w:val="00F54279"/>
    <w:rsid w:val="00F82122"/>
    <w:rsid w:val="00F857B9"/>
    <w:rsid w:val="00FA4022"/>
    <w:rsid w:val="00FA5FB5"/>
    <w:rsid w:val="00FC1DA5"/>
    <w:rsid w:val="00F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F562F7"/>
  <w15:docId w15:val="{5211E54E-E3A0-4310-B7DF-B618D916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26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526F"/>
  </w:style>
  <w:style w:type="table" w:styleId="TableGrid">
    <w:name w:val="Table Grid"/>
    <w:basedOn w:val="TableNormal"/>
    <w:rsid w:val="006D775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topic">
    <w:name w:val="titletopic"/>
    <w:basedOn w:val="DefaultParagraphFont"/>
    <w:rsid w:val="001632CC"/>
  </w:style>
  <w:style w:type="character" w:styleId="Strong">
    <w:name w:val="Strong"/>
    <w:basedOn w:val="DefaultParagraphFont"/>
    <w:uiPriority w:val="22"/>
    <w:qFormat/>
    <w:rsid w:val="001632CC"/>
    <w:rPr>
      <w:b/>
      <w:bCs/>
    </w:rPr>
  </w:style>
  <w:style w:type="paragraph" w:styleId="NormalWeb">
    <w:name w:val="Normal (Web)"/>
    <w:basedOn w:val="Normal"/>
    <w:uiPriority w:val="99"/>
    <w:unhideWhenUsed/>
    <w:rsid w:val="001632C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B66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6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190</cp:revision>
  <cp:lastPrinted>2023-02-16T04:11:00Z</cp:lastPrinted>
  <dcterms:created xsi:type="dcterms:W3CDTF">2021-01-28T05:48:00Z</dcterms:created>
  <dcterms:modified xsi:type="dcterms:W3CDTF">2026-02-09T09:02:00Z</dcterms:modified>
</cp:coreProperties>
</file>